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2C31" w14:textId="66EDFD01" w:rsidR="00141D46" w:rsidRDefault="005222DF" w:rsidP="00EC2B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468F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แบบฟอร์มขอรับการสนับสนุนการตีพิมพ์บทความวิจัย</w:t>
      </w:r>
    </w:p>
    <w:p w14:paraId="60A2058D" w14:textId="77777777" w:rsidR="005222DF" w:rsidRDefault="00141D46" w:rsidP="00EC2B2F">
      <w:pPr>
        <w:tabs>
          <w:tab w:val="left" w:pos="633"/>
          <w:tab w:val="center" w:pos="46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กองทุนส่งเสริมงานวิจัย </w:t>
      </w:r>
      <w:r w:rsidR="005222DF" w:rsidRPr="009B468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14:paraId="42BBE371" w14:textId="77777777" w:rsidR="005161E2" w:rsidRDefault="00C15606" w:rsidP="00EC2B2F">
      <w:pPr>
        <w:tabs>
          <w:tab w:val="left" w:pos="633"/>
          <w:tab w:val="center" w:pos="46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5606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(สำหรับบทความวิจัยที่ตีพิมพ์เผยแพร่หลังวันที่ 17 มิถุนายน พ.ศ. 2564)</w:t>
      </w:r>
    </w:p>
    <w:p w14:paraId="3D112B23" w14:textId="77777777" w:rsidR="005222DF" w:rsidRPr="00DA168E" w:rsidRDefault="005222DF" w:rsidP="00851492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6B0A352" w14:textId="77777777" w:rsidR="005222DF" w:rsidRPr="009B468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1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ประวัติผู้ขอรับการสนับสนุน</w:t>
      </w:r>
    </w:p>
    <w:p w14:paraId="5176772D" w14:textId="77777777" w:rsidR="005222DF" w:rsidRPr="009B468F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9B468F">
        <w:rPr>
          <w:rFonts w:ascii="TH SarabunPSK" w:hAnsi="TH SarabunPSK" w:cs="TH SarabunPSK"/>
          <w:sz w:val="30"/>
          <w:szCs w:val="30"/>
        </w:rPr>
        <w:t>–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สกุล...............................................................................................................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</w:t>
      </w:r>
      <w:r w:rsidR="00EC2B2F">
        <w:rPr>
          <w:rFonts w:ascii="TH SarabunPSK" w:hAnsi="TH SarabunPSK" w:cs="TH SarabunPSK"/>
          <w:sz w:val="30"/>
          <w:szCs w:val="30"/>
        </w:rPr>
        <w:t>...</w:t>
      </w:r>
    </w:p>
    <w:p w14:paraId="48C6D2E3" w14:textId="77777777" w:rsidR="005222DF" w:rsidRPr="009B468F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>ตำแหน่งทางวิชาการ...............................................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EC2B2F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0E952AA1" w14:textId="77777777" w:rsidR="005222DF" w:rsidRPr="009B468F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>สังกัด..............................................................................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EC2B2F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0B912601" w14:textId="77777777" w:rsidR="005222DF" w:rsidRPr="003227B0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>โทรศัพท์............</w:t>
      </w:r>
      <w:r w:rsidR="00EC2B2F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.โทร</w:t>
      </w:r>
      <w:r w:rsidR="00101CA0">
        <w:rPr>
          <w:rFonts w:ascii="TH SarabunPSK" w:hAnsi="TH SarabunPSK" w:cs="TH SarabunPSK" w:hint="cs"/>
          <w:sz w:val="30"/>
          <w:szCs w:val="30"/>
          <w:cs/>
        </w:rPr>
        <w:t>ศัพท์มือถือ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</w:t>
      </w:r>
      <w:r w:rsidR="00101CA0">
        <w:rPr>
          <w:rFonts w:ascii="TH SarabunPSK" w:hAnsi="TH SarabunPSK" w:cs="TH SarabunPSK" w:hint="cs"/>
          <w:sz w:val="30"/>
          <w:szCs w:val="30"/>
          <w:cs/>
        </w:rPr>
        <w:t>อีเมล์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</w:t>
      </w:r>
      <w:r w:rsidR="009B468F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14:paraId="5A6B9ABA" w14:textId="77777777" w:rsidR="005222D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รายละเอียดผลงาน (กรุณาขีดเครื่องหมาย </w:t>
      </w:r>
      <w:r w:rsidRPr="009B468F">
        <w:rPr>
          <w:rFonts w:ascii="TH SarabunPSK" w:hAnsi="TH SarabunPSK" w:cs="TH SarabunPSK"/>
          <w:b/>
          <w:bCs/>
          <w:sz w:val="30"/>
          <w:szCs w:val="30"/>
        </w:rPr>
        <w:sym w:font="Wingdings" w:char="F0FC"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หน้าข้อความที่ตรงกับคุณสมบัติ) </w:t>
      </w:r>
    </w:p>
    <w:p w14:paraId="6D1BAB68" w14:textId="77777777" w:rsidR="003227B0" w:rsidRDefault="00F0094E" w:rsidP="0085149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ชื่อผลงาน / บทความ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ภาษาไทย</w:t>
      </w:r>
      <w:r>
        <w:rPr>
          <w:rFonts w:ascii="TH SarabunPSK" w:hAnsi="TH SarabunPSK" w:cs="TH SarabunPSK"/>
          <w:sz w:val="30"/>
          <w:szCs w:val="30"/>
        </w:rPr>
        <w:t>)</w:t>
      </w:r>
      <w:r w:rsidR="003227B0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3227B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14:paraId="598BACD1" w14:textId="77777777" w:rsidR="003227B0" w:rsidRDefault="003227B0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EC2B2F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="00EC2B2F">
        <w:rPr>
          <w:rFonts w:ascii="TH SarabunPSK" w:hAnsi="TH SarabunPSK" w:cs="TH SarabunPSK"/>
          <w:sz w:val="30"/>
          <w:szCs w:val="30"/>
        </w:rPr>
        <w:t>...............</w:t>
      </w:r>
    </w:p>
    <w:p w14:paraId="5E71A777" w14:textId="77777777" w:rsidR="00F0094E" w:rsidRDefault="00F0094E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ชื่อผลงาน / บทความ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ภาษาอังกฤษ</w:t>
      </w:r>
      <w:r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49325C64" w14:textId="77777777" w:rsidR="00F0094E" w:rsidRDefault="00F0094E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A34AC7">
        <w:rPr>
          <w:rFonts w:ascii="TH SarabunPSK" w:hAnsi="TH SarabunPSK" w:cs="TH SarabunPSK"/>
          <w:sz w:val="30"/>
          <w:szCs w:val="30"/>
        </w:rPr>
        <w:t>..........</w:t>
      </w:r>
    </w:p>
    <w:p w14:paraId="2C0F5234" w14:textId="77777777" w:rsidR="005C3889" w:rsidRDefault="005C3889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แหล่งงบประมาณที่ใช้ในการวิจัย......................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.................ประจำปีงบประมาณ...........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14:paraId="62D1619E" w14:textId="77777777" w:rsidR="00682511" w:rsidRPr="009B468F" w:rsidRDefault="00682511" w:rsidP="0085149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ชื่อโครงการวิจัย.....................................................................................................................................</w:t>
      </w:r>
      <w:r w:rsidR="00EC2B2F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14:paraId="159AC43E" w14:textId="77777777" w:rsidR="00A3761A" w:rsidRPr="00A3761A" w:rsidRDefault="00552057" w:rsidP="006F202E">
      <w:pPr>
        <w:numPr>
          <w:ilvl w:val="0"/>
          <w:numId w:val="2"/>
        </w:numPr>
        <w:spacing w:before="240"/>
        <w:ind w:left="284" w:hanging="284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คุณสมบัติของ</w:t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>ผู้</w:t>
      </w:r>
      <w:r w:rsidR="005222DF" w:rsidRPr="009B468F">
        <w:rPr>
          <w:rFonts w:ascii="TH SarabunPSK" w:hAnsi="TH SarabunPSK" w:cs="TH SarabunPSK"/>
          <w:b/>
          <w:bCs/>
          <w:sz w:val="30"/>
          <w:szCs w:val="30"/>
          <w:cs/>
        </w:rPr>
        <w:t>ขอรับการสนับสนุนการตีพิมพบทความวิจัยมหาวิทยาลัยเทคโนโลยีราชมงคลธัญบุรี</w:t>
      </w:r>
    </w:p>
    <w:tbl>
      <w:tblPr>
        <w:tblW w:w="8429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84"/>
        <w:gridCol w:w="413"/>
        <w:gridCol w:w="7432"/>
      </w:tblGrid>
      <w:tr w:rsidR="005222DF" w:rsidRPr="009B468F" w14:paraId="66C5EF5E" w14:textId="77777777" w:rsidTr="00C50C14">
        <w:trPr>
          <w:trHeight w:val="738"/>
        </w:trPr>
        <w:tc>
          <w:tcPr>
            <w:tcW w:w="584" w:type="dxa"/>
          </w:tcPr>
          <w:p w14:paraId="6D6729D4" w14:textId="77777777" w:rsidR="005222DF" w:rsidRPr="009B468F" w:rsidRDefault="005222DF" w:rsidP="008C3F7D">
            <w:pPr>
              <w:ind w:right="-108" w:hanging="7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1.1</w:t>
            </w:r>
          </w:p>
        </w:tc>
        <w:tc>
          <w:tcPr>
            <w:tcW w:w="413" w:type="dxa"/>
          </w:tcPr>
          <w:p w14:paraId="29BCA9C5" w14:textId="77777777" w:rsidR="005222DF" w:rsidRPr="009B468F" w:rsidRDefault="005222DF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432" w:type="dxa"/>
          </w:tcPr>
          <w:p w14:paraId="45C9B8DE" w14:textId="77777777" w:rsidR="005222DF" w:rsidRPr="00170947" w:rsidRDefault="00D77089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เป็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นนักวิจัยขอ</w:t>
            </w:r>
            <w:r w:rsidR="00741C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งมหาวิทยาลัย </w:t>
            </w:r>
            <w:r w:rsidR="00741C7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และปฏิบัติราชการเต็มเวลามาแล้วไม่น้อยกว่า 9 เดือน</w:t>
            </w:r>
            <w:r w:rsidR="00C50C1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50C14" w:rsidRPr="00C50C14">
              <w:rPr>
                <w:rFonts w:ascii="TH SarabunPSK" w:hAnsi="TH SarabunPSK" w:cs="TH SarabunPSK"/>
                <w:sz w:val="30"/>
                <w:szCs w:val="30"/>
                <w:cs/>
              </w:rPr>
              <w:t>นับตั้งแต่วัน</w:t>
            </w:r>
            <w:r w:rsidR="00C50C14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ที่ได้รับการ</w:t>
            </w:r>
            <w:r w:rsidR="00C50C14" w:rsidRPr="00C50C14">
              <w:rPr>
                <w:rFonts w:ascii="TH SarabunPSK" w:hAnsi="TH SarabunPSK" w:cs="TH SarabunPSK"/>
                <w:sz w:val="30"/>
                <w:szCs w:val="30"/>
                <w:cs/>
              </w:rPr>
              <w:t>บรรจุและแต่งตั้ง</w:t>
            </w:r>
            <w:r w:rsidR="00D11F0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จนถึงวันที่เสนอขอรับการสนับสนุน และไม่อยู่ระหว่างลาศึกษาต่อ</w:t>
            </w:r>
          </w:p>
        </w:tc>
      </w:tr>
      <w:tr w:rsidR="005222DF" w:rsidRPr="009B468F" w14:paraId="3A91D25C" w14:textId="77777777" w:rsidTr="00C50C14">
        <w:trPr>
          <w:trHeight w:val="2231"/>
        </w:trPr>
        <w:tc>
          <w:tcPr>
            <w:tcW w:w="584" w:type="dxa"/>
          </w:tcPr>
          <w:p w14:paraId="527CD75E" w14:textId="77777777" w:rsidR="005222DF" w:rsidRDefault="005222DF" w:rsidP="008C3F7D">
            <w:pPr>
              <w:ind w:left="-74"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1.2</w:t>
            </w:r>
          </w:p>
          <w:p w14:paraId="1A5F1268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C51F0C7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8EE9B1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BA81E9D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BAB5BDC" w14:textId="77777777" w:rsidR="00170947" w:rsidRP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7EFACD6" w14:textId="77777777" w:rsidR="00170947" w:rsidRPr="009B468F" w:rsidRDefault="00170947" w:rsidP="008C3F7D">
            <w:pPr>
              <w:ind w:left="-74" w:right="-1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1.3</w:t>
            </w:r>
          </w:p>
        </w:tc>
        <w:tc>
          <w:tcPr>
            <w:tcW w:w="413" w:type="dxa"/>
          </w:tcPr>
          <w:p w14:paraId="50C66422" w14:textId="77777777" w:rsidR="005222DF" w:rsidRDefault="005222DF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65FC56BF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C98DAE5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F12402F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A351F5E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3014041" w14:textId="77777777" w:rsidR="00170947" w:rsidRP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320AAEB1" w14:textId="77777777" w:rsidR="00170947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14:paraId="5EDC952A" w14:textId="77777777" w:rsidR="00170947" w:rsidRPr="009B468F" w:rsidRDefault="00170947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32" w:type="dxa"/>
          </w:tcPr>
          <w:p w14:paraId="4F53566E" w14:textId="77777777" w:rsidR="005E48AA" w:rsidRDefault="00080335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เป็นผู้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เขียนชื่อแรก (</w:t>
            </w:r>
            <w:r w:rsidR="005E48AA">
              <w:rPr>
                <w:rFonts w:ascii="TH SarabunPSK" w:hAnsi="TH SarabunPSK" w:cs="TH SarabunPSK"/>
                <w:sz w:val="30"/>
                <w:szCs w:val="30"/>
              </w:rPr>
              <w:t xml:space="preserve">First  author) </w:t>
            </w:r>
            <w:r w:rsidR="005E48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หรือเป็นผู้เขียนชื่อหลัก </w:t>
            </w:r>
            <w:r w:rsidR="005E48AA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D0FBD">
              <w:rPr>
                <w:rFonts w:ascii="TH SarabunPSK" w:hAnsi="TH SarabunPSK" w:cs="TH SarabunPSK"/>
                <w:sz w:val="30"/>
                <w:szCs w:val="30"/>
              </w:rPr>
              <w:t xml:space="preserve">Corresponding  author) </w:t>
            </w:r>
            <w:r w:rsidR="005E48AA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ที่ระบุชื่อหน่วยงานของมหาวิ</w:t>
            </w:r>
            <w:r w:rsidR="001709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ทยาลัยเทคโนโลยีราชมงคลธัญบุรี </w:t>
            </w:r>
            <w:r w:rsidR="005E48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ที่ตำแหน่งที่อยู่ของผู้เขียนปรากฏในบทความอย่างชัดเจน และปรากฏ </w:t>
            </w:r>
            <w:r w:rsidR="005E48AA">
              <w:rPr>
                <w:rFonts w:ascii="TH SarabunPSK" w:hAnsi="TH SarabunPSK" w:cs="TH SarabunPSK"/>
                <w:sz w:val="30"/>
                <w:szCs w:val="30"/>
              </w:rPr>
              <w:t xml:space="preserve">E-mail </w:t>
            </w:r>
            <w:r w:rsidR="005E48AA"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ติดต่อผู้เขียนด้วย</w:t>
            </w:r>
            <w:r w:rsidR="005E48AA">
              <w:rPr>
                <w:rFonts w:ascii="TH SarabunPSK" w:hAnsi="TH SarabunPSK" w:cs="TH SarabunPSK"/>
                <w:sz w:val="30"/>
                <w:szCs w:val="30"/>
              </w:rPr>
              <w:t xml:space="preserve"> E-mail </w:t>
            </w:r>
            <w:r w:rsidR="005E48AA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</w:p>
          <w:p w14:paraId="4B27A28F" w14:textId="77777777" w:rsidR="002E5B75" w:rsidRPr="007830DA" w:rsidRDefault="002E5B75" w:rsidP="008C3F7D">
            <w:pPr>
              <w:jc w:val="thaiDistribute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4A9437AB" w14:textId="77777777" w:rsidR="00170947" w:rsidRDefault="00816623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กรณีที่ทั้งผู้เขียนชื่อแรกและผู้เขียนชื่อหลักมีคุณสมบัติตามข้อ </w:t>
            </w:r>
            <w:r w:rsidR="007830DA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="007830DA">
              <w:rPr>
                <w:rFonts w:ascii="TH SarabunPSK" w:hAnsi="TH SarabunPSK" w:cs="TH SarabunPSK"/>
                <w:sz w:val="30"/>
                <w:szCs w:val="30"/>
                <w:cs/>
              </w:rPr>
              <w:t>จะให้การสนับสนุนเฉพ</w:t>
            </w:r>
            <w:r w:rsidR="007830DA">
              <w:rPr>
                <w:rFonts w:ascii="TH SarabunPSK" w:hAnsi="TH SarabunPSK" w:cs="TH SarabunPSK" w:hint="cs"/>
                <w:sz w:val="30"/>
                <w:szCs w:val="30"/>
                <w:cs/>
              </w:rPr>
              <w:t>าะ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ผู้เขียนชื่อแรก แต่ถ้าผู้เขียนที่เป็นชื่อหลักมีความประสงค์จะขอรับการสนับสนุนแทน จะต้องมี</w:t>
            </w:r>
          </w:p>
          <w:p w14:paraId="33286E4B" w14:textId="77777777" w:rsidR="00170947" w:rsidRPr="00170947" w:rsidRDefault="00170947" w:rsidP="008C3F7D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311BFE8D" w14:textId="77777777" w:rsidR="00170947" w:rsidRDefault="00816623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หนังสือยินยอมจากผู้เขียนชื่อแรกแนบพร้อมแบบฟอร์ม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>IRD_06)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1A012FC2" w14:textId="77777777" w:rsidR="00170947" w:rsidRPr="005C3889" w:rsidRDefault="005222DF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70947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กรณีเผยแพร่งานสร้างสรรค์ ต้องม</w:t>
            </w:r>
            <w:r w:rsidR="005C3889">
              <w:rPr>
                <w:rFonts w:ascii="TH SarabunPSK" w:hAnsi="TH SarabunPSK" w:cs="TH SarabunPSK" w:hint="cs"/>
                <w:sz w:val="30"/>
                <w:szCs w:val="30"/>
                <w:cs/>
              </w:rPr>
              <w:t>ีชื่อผู้สร้างสรรค์เป็นผู้จัดทำ พ</w:t>
            </w:r>
            <w:r w:rsidR="0017094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ร้อมทั้งระบุชื่อมหาวิทยาลัยเทคโนโลยีราชมงคลธัญบุรีไว้ที่ตำแหน่งที่อยู่ของผลงานสร้างสรรค์ด้วย</w:t>
            </w:r>
          </w:p>
        </w:tc>
      </w:tr>
      <w:tr w:rsidR="00C50C14" w:rsidRPr="009B468F" w14:paraId="50E6916E" w14:textId="77777777" w:rsidTr="00C50C14">
        <w:trPr>
          <w:trHeight w:val="1380"/>
        </w:trPr>
        <w:tc>
          <w:tcPr>
            <w:tcW w:w="584" w:type="dxa"/>
          </w:tcPr>
          <w:p w14:paraId="073FE5B2" w14:textId="77777777" w:rsidR="00C50C14" w:rsidRPr="009B468F" w:rsidRDefault="00C50C14" w:rsidP="008C3F7D">
            <w:pPr>
              <w:ind w:left="-74" w:right="-10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1.4</w:t>
            </w:r>
          </w:p>
        </w:tc>
        <w:tc>
          <w:tcPr>
            <w:tcW w:w="413" w:type="dxa"/>
          </w:tcPr>
          <w:p w14:paraId="395BA213" w14:textId="77777777" w:rsidR="00C50C14" w:rsidRPr="009B468F" w:rsidRDefault="00C50C14" w:rsidP="008C3F7D">
            <w:pPr>
              <w:ind w:right="-1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432" w:type="dxa"/>
          </w:tcPr>
          <w:p w14:paraId="0B658687" w14:textId="77777777" w:rsidR="00C50C14" w:rsidRDefault="00C50C14" w:rsidP="008C3F7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0C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กรณีที่นักวิจัยได้รับทุนอุดหนุนวิจัยจากงบประมาณของมหาวิทยาลัย นักวิจัยต้องส่งเล่มรายงานฉบับสมบูรณ์และปิดโครงการในระบบ </w:t>
            </w:r>
            <w:r w:rsidRPr="00C50C14">
              <w:rPr>
                <w:rFonts w:ascii="TH SarabunPSK" w:hAnsi="TH SarabunPSK" w:cs="TH SarabunPSK"/>
                <w:sz w:val="30"/>
                <w:szCs w:val="30"/>
              </w:rPr>
              <w:t xml:space="preserve">NRMS </w:t>
            </w:r>
            <w:r w:rsidRPr="00C50C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 </w:t>
            </w:r>
            <w:r w:rsidRPr="00C50C14">
              <w:rPr>
                <w:rFonts w:ascii="TH SarabunPSK" w:hAnsi="TH SarabunPSK" w:cs="TH SarabunPSK"/>
                <w:sz w:val="30"/>
                <w:szCs w:val="30"/>
              </w:rPr>
              <w:t xml:space="preserve">DRMS </w:t>
            </w:r>
            <w:r w:rsidRPr="00C50C14">
              <w:rPr>
                <w:rFonts w:ascii="TH SarabunPSK" w:hAnsi="TH SarabunPSK" w:cs="TH SarabunPSK"/>
                <w:sz w:val="30"/>
                <w:szCs w:val="30"/>
                <w:cs/>
              </w:rPr>
              <w:t>ให้เรียบร้อย ทั้งนี้ การปิดโครงการให้เป็นไปตามประกาศมหาวิทยาลัยเทคโนโลยีราชมงคลธัญบุรี เรื่อง หลักเกณฑ์การปิดโครงการวิจัยที่ได้รับงบประมาณอุดหนุนจากแหล่งทุนภายใน</w:t>
            </w:r>
          </w:p>
        </w:tc>
      </w:tr>
    </w:tbl>
    <w:p w14:paraId="3865FF21" w14:textId="77777777" w:rsidR="005222DF" w:rsidRPr="009B468F" w:rsidRDefault="005222DF" w:rsidP="006F202E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2.  </w:t>
      </w:r>
      <w:r w:rsidR="00170947">
        <w:rPr>
          <w:rFonts w:ascii="TH SarabunPSK" w:hAnsi="TH SarabunPSK" w:cs="TH SarabunPSK" w:hint="cs"/>
          <w:b/>
          <w:bCs/>
          <w:sz w:val="30"/>
          <w:szCs w:val="30"/>
          <w:cs/>
        </w:rPr>
        <w:t>ขอบเขต</w:t>
      </w:r>
      <w:r w:rsidR="00170947">
        <w:rPr>
          <w:rFonts w:ascii="TH SarabunPSK" w:hAnsi="TH SarabunPSK" w:cs="TH SarabunPSK"/>
          <w:b/>
          <w:bCs/>
          <w:sz w:val="30"/>
          <w:szCs w:val="30"/>
          <w:cs/>
        </w:rPr>
        <w:t>ของบทความวิจัยหรืองานสร้างสรรค์ที่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ขอรับการสนับสนุน</w:t>
      </w:r>
      <w:r w:rsidR="00894C39">
        <w:rPr>
          <w:rFonts w:ascii="TH SarabunPSK" w:hAnsi="TH SarabunPSK" w:cs="TH SarabunPSK" w:hint="cs"/>
          <w:b/>
          <w:bCs/>
          <w:sz w:val="30"/>
          <w:szCs w:val="30"/>
          <w:cs/>
        </w:rPr>
        <w:t>ค่าสม</w:t>
      </w:r>
      <w:r w:rsidR="00170947">
        <w:rPr>
          <w:rFonts w:ascii="TH SarabunPSK" w:hAnsi="TH SarabunPSK" w:cs="TH SarabunPSK" w:hint="cs"/>
          <w:b/>
          <w:bCs/>
          <w:sz w:val="30"/>
          <w:szCs w:val="30"/>
          <w:cs/>
        </w:rPr>
        <w:t>นาคุณ</w:t>
      </w:r>
      <w:r w:rsidR="00F0094E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F0094E">
        <w:rPr>
          <w:rFonts w:ascii="TH SarabunPSK" w:hAnsi="TH SarabunPSK" w:cs="TH SarabunPSK" w:hint="cs"/>
          <w:b/>
          <w:bCs/>
          <w:sz w:val="30"/>
          <w:szCs w:val="30"/>
          <w:cs/>
        </w:rPr>
        <w:t>ตามประกาศฯ เรื่องหลักเกณฑ์การจ่ายเงิน และ</w:t>
      </w:r>
      <w:r w:rsidR="00170947">
        <w:rPr>
          <w:rFonts w:ascii="TH SarabunPSK" w:hAnsi="TH SarabunPSK" w:cs="TH SarabunPSK" w:hint="cs"/>
          <w:b/>
          <w:bCs/>
          <w:sz w:val="30"/>
          <w:szCs w:val="30"/>
          <w:cs/>
        </w:rPr>
        <w:t>ค่าสมนาคุณการเผยแพร่ผลงานวิจัยหรืองานสร้างสรรค์</w:t>
      </w:r>
      <w:r w:rsidR="00F0094E">
        <w:rPr>
          <w:rFonts w:ascii="TH SarabunPSK" w:hAnsi="TH SarabunPSK" w:cs="TH SarabunPSK"/>
          <w:b/>
          <w:bCs/>
          <w:sz w:val="30"/>
          <w:szCs w:val="30"/>
        </w:rPr>
        <w:t>)</w:t>
      </w:r>
    </w:p>
    <w:tbl>
      <w:tblPr>
        <w:tblW w:w="879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10"/>
        <w:gridCol w:w="432"/>
        <w:gridCol w:w="7751"/>
      </w:tblGrid>
      <w:tr w:rsidR="005222DF" w:rsidRPr="009B468F" w14:paraId="6A13D9FA" w14:textId="77777777" w:rsidTr="00C50C14">
        <w:tc>
          <w:tcPr>
            <w:tcW w:w="610" w:type="dxa"/>
          </w:tcPr>
          <w:p w14:paraId="3BF96A7B" w14:textId="77777777" w:rsidR="005222DF" w:rsidRPr="009B468F" w:rsidRDefault="005222DF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2.1</w:t>
            </w:r>
          </w:p>
        </w:tc>
        <w:tc>
          <w:tcPr>
            <w:tcW w:w="432" w:type="dxa"/>
          </w:tcPr>
          <w:p w14:paraId="6A76D430" w14:textId="77777777"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751" w:type="dxa"/>
          </w:tcPr>
          <w:p w14:paraId="6BB717AB" w14:textId="77777777" w:rsidR="006D7F34" w:rsidRPr="006D7F34" w:rsidRDefault="00CE16B6" w:rsidP="006D7F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เป็นบทความวิจัย</w:t>
            </w:r>
            <w:r w:rsidR="00C50C14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หรืองานสร้างสรรค์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ที่ไม่เคยตีพิมพ์ที่ใดมาก่อน</w:t>
            </w:r>
            <w:r w:rsidR="00937ACA" w:rsidRPr="00937ACA">
              <w:rPr>
                <w:rFonts w:ascii="TH SarabunPSK" w:hAnsi="TH SarabunPSK" w:cs="TH SarabunPSK"/>
                <w:sz w:val="30"/>
                <w:szCs w:val="30"/>
                <w:cs/>
              </w:rPr>
              <w:t>หรือเผยแพร่ไม่เกิน 1 ปี</w:t>
            </w:r>
          </w:p>
        </w:tc>
      </w:tr>
      <w:tr w:rsidR="005222DF" w:rsidRPr="009B468F" w14:paraId="21A523AA" w14:textId="77777777" w:rsidTr="00C50C14">
        <w:tc>
          <w:tcPr>
            <w:tcW w:w="610" w:type="dxa"/>
          </w:tcPr>
          <w:p w14:paraId="169E4A87" w14:textId="77777777" w:rsidR="005222DF" w:rsidRPr="009B468F" w:rsidRDefault="005222DF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2.2</w:t>
            </w:r>
          </w:p>
        </w:tc>
        <w:tc>
          <w:tcPr>
            <w:tcW w:w="432" w:type="dxa"/>
          </w:tcPr>
          <w:p w14:paraId="519DD670" w14:textId="77777777"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751" w:type="dxa"/>
          </w:tcPr>
          <w:p w14:paraId="2F3865C6" w14:textId="77777777" w:rsidR="00C31C6A" w:rsidRPr="005C3889" w:rsidRDefault="00C50C14" w:rsidP="00C50C1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0C14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ที่ขอรับการสนับสนุนต้องไม่เป็นส่วนหนึ่งของผลงานวิจัยที่สำเร็จการศึกษาของผู้รับการสนับสนุนผลงานวิจัย และบทความวิจัยขอรับการสนับสนุนนั้นไม่รวมถึงจดหมายถึงบรรณาธิการ(</w:t>
            </w:r>
            <w:r w:rsidRPr="00C50C14">
              <w:rPr>
                <w:rFonts w:ascii="TH SarabunPSK" w:hAnsi="TH SarabunPSK" w:cs="TH SarabunPSK"/>
                <w:sz w:val="30"/>
                <w:szCs w:val="30"/>
              </w:rPr>
              <w:t xml:space="preserve">Letter to editor, Short communication note </w:t>
            </w:r>
            <w:r w:rsidRPr="00C50C14">
              <w:rPr>
                <w:rFonts w:ascii="TH SarabunPSK" w:hAnsi="TH SarabunPSK" w:cs="TH SarabunPSK"/>
                <w:sz w:val="30"/>
                <w:szCs w:val="30"/>
                <w:cs/>
              </w:rPr>
              <w:t>หรืองานเขียนขึ้นที่ลักษณะคล้ายกับที่กล่าวข้างต้น)</w:t>
            </w:r>
          </w:p>
        </w:tc>
      </w:tr>
      <w:tr w:rsidR="00C50C14" w:rsidRPr="009B468F" w14:paraId="2A28C170" w14:textId="77777777" w:rsidTr="00C50C14">
        <w:tc>
          <w:tcPr>
            <w:tcW w:w="610" w:type="dxa"/>
          </w:tcPr>
          <w:p w14:paraId="5755F637" w14:textId="77777777" w:rsidR="00C50C14" w:rsidRPr="009B468F" w:rsidRDefault="00C50C14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2.3</w:t>
            </w:r>
          </w:p>
        </w:tc>
        <w:tc>
          <w:tcPr>
            <w:tcW w:w="432" w:type="dxa"/>
          </w:tcPr>
          <w:p w14:paraId="17D3846F" w14:textId="77777777" w:rsidR="00C50C14" w:rsidRPr="009B468F" w:rsidRDefault="00C50C14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751" w:type="dxa"/>
          </w:tcPr>
          <w:p w14:paraId="288C51BE" w14:textId="77777777" w:rsidR="00C50C14" w:rsidRPr="00C50C14" w:rsidRDefault="00C50C14" w:rsidP="00C50C1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0C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ความวิจัยที่ขอรับการสนับสนุนจะต้องเผยแพร่ในวารสารทางวิชาการที่มีรายชื่ออยู่ในฐานข้อมูลที่เป็นที่ยอมรับในฐานข้อมูลระดับนานาชาติ ได้แก่ </w:t>
            </w:r>
            <w:r w:rsidRPr="00C50C14">
              <w:rPr>
                <w:rFonts w:ascii="TH SarabunPSK" w:hAnsi="TH SarabunPSK" w:cs="TH SarabunPSK"/>
                <w:sz w:val="30"/>
                <w:szCs w:val="30"/>
              </w:rPr>
              <w:t xml:space="preserve">ERIC, </w:t>
            </w:r>
            <w:proofErr w:type="spellStart"/>
            <w:r w:rsidRPr="00C50C14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 w:rsidRPr="00C50C14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proofErr w:type="spellStart"/>
            <w:r w:rsidRPr="00C50C14"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 w:rsidRPr="00C50C14">
              <w:rPr>
                <w:rFonts w:ascii="TH SarabunPSK" w:hAnsi="TH SarabunPSK" w:cs="TH SarabunPSK"/>
                <w:sz w:val="30"/>
                <w:szCs w:val="30"/>
              </w:rPr>
              <w:t>, Scopus, SCImago Journal Rank, Web of Science (</w:t>
            </w:r>
            <w:r w:rsidRPr="00C50C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เฉพาะในฐานข้อมูล </w:t>
            </w:r>
            <w:r w:rsidRPr="00C50C14">
              <w:rPr>
                <w:rFonts w:ascii="TH SarabunPSK" w:hAnsi="TH SarabunPSK" w:cs="TH SarabunPSK"/>
                <w:sz w:val="30"/>
                <w:szCs w:val="30"/>
              </w:rPr>
              <w:t xml:space="preserve">SCIE, SSCI </w:t>
            </w:r>
            <w:r w:rsidRPr="00C50C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C50C14">
              <w:rPr>
                <w:rFonts w:ascii="TH SarabunPSK" w:hAnsi="TH SarabunPSK" w:cs="TH SarabunPSK"/>
                <w:sz w:val="30"/>
                <w:szCs w:val="30"/>
              </w:rPr>
              <w:t xml:space="preserve">AHCI </w:t>
            </w:r>
            <w:r w:rsidRPr="00C50C14">
              <w:rPr>
                <w:rFonts w:ascii="TH SarabunPSK" w:hAnsi="TH SarabunPSK" w:cs="TH SarabunPSK"/>
                <w:sz w:val="30"/>
                <w:szCs w:val="30"/>
                <w:cs/>
              </w:rPr>
              <w:t>เท่านั้น)</w:t>
            </w:r>
            <w:r w:rsidRPr="00C50C14">
              <w:rPr>
                <w:rFonts w:ascii="TH SarabunPSK" w:hAnsi="TH SarabunPSK" w:cs="TH SarabunPSK"/>
                <w:sz w:val="30"/>
                <w:szCs w:val="30"/>
              </w:rPr>
              <w:t>, JSTOR</w:t>
            </w:r>
            <w:r w:rsidRPr="00C50C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C50C14">
              <w:rPr>
                <w:rFonts w:ascii="TH SarabunPSK" w:hAnsi="TH SarabunPSK" w:cs="TH SarabunPSK"/>
                <w:sz w:val="30"/>
                <w:szCs w:val="30"/>
              </w:rPr>
              <w:t>Project Muse</w:t>
            </w:r>
          </w:p>
        </w:tc>
      </w:tr>
    </w:tbl>
    <w:p w14:paraId="7891B03D" w14:textId="77777777" w:rsidR="005222DF" w:rsidRPr="009B468F" w:rsidRDefault="005222DF" w:rsidP="00C50C14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3. 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หลัก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เกณฑ์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การจ่ายเงิน และรางวัลสนับสนุน</w:t>
      </w:r>
      <w:r w:rsidR="002544E3" w:rsidRPr="00EC2B2F">
        <w:rPr>
          <w:rFonts w:ascii="TH SarabunPSK" w:hAnsi="TH SarabunPSK" w:cs="TH SarabunPSK" w:hint="cs"/>
          <w:b/>
          <w:bCs/>
          <w:sz w:val="30"/>
          <w:szCs w:val="30"/>
          <w:cs/>
        </w:rPr>
        <w:t>การตีพิมพ์</w:t>
      </w:r>
      <w:r w:rsidR="009B468F" w:rsidRPr="00EC2B2F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บทความวิจัย </w:t>
      </w:r>
      <w:r w:rsidRPr="00EC2B2F">
        <w:rPr>
          <w:rFonts w:ascii="TH SarabunPSK" w:hAnsi="TH SarabunPSK" w:cs="TH SarabunPSK"/>
          <w:b/>
          <w:bCs/>
          <w:sz w:val="30"/>
          <w:szCs w:val="30"/>
          <w:cs/>
        </w:rPr>
        <w:t>กรณีตีพิมพ์ในวารสารระดับชาติ</w:t>
      </w:r>
    </w:p>
    <w:tbl>
      <w:tblPr>
        <w:tblW w:w="905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28"/>
        <w:gridCol w:w="444"/>
        <w:gridCol w:w="7983"/>
      </w:tblGrid>
      <w:tr w:rsidR="005222DF" w:rsidRPr="009B468F" w14:paraId="2422316C" w14:textId="77777777" w:rsidTr="0041154D">
        <w:trPr>
          <w:trHeight w:val="743"/>
        </w:trPr>
        <w:tc>
          <w:tcPr>
            <w:tcW w:w="628" w:type="dxa"/>
          </w:tcPr>
          <w:p w14:paraId="08230A1A" w14:textId="77777777" w:rsidR="005222DF" w:rsidRPr="009B468F" w:rsidRDefault="005222DF" w:rsidP="00D575D6">
            <w:pPr>
              <w:ind w:left="-74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3.1</w:t>
            </w:r>
          </w:p>
        </w:tc>
        <w:tc>
          <w:tcPr>
            <w:tcW w:w="444" w:type="dxa"/>
          </w:tcPr>
          <w:p w14:paraId="43473753" w14:textId="77777777"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983" w:type="dxa"/>
          </w:tcPr>
          <w:p w14:paraId="1E22479E" w14:textId="77777777" w:rsidR="005222DF" w:rsidRPr="009B468F" w:rsidRDefault="005222DF" w:rsidP="000D554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0270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ค่า</w:t>
            </w:r>
            <w:r w:rsidR="00F0094E" w:rsidRPr="0030270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ธรรมเนียมการ</w:t>
            </w:r>
            <w:r w:rsidRPr="0030270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ตีพิมพ์บทความวิจัย (</w:t>
            </w:r>
            <w:r w:rsidRPr="0030270C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Page   charge) </w:t>
            </w:r>
            <w:r w:rsidR="0030270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ของ</w:t>
            </w:r>
            <w:r w:rsidR="0030270C" w:rsidRPr="0030270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วารสารที่อยู่ในฐานข้อมูล </w:t>
            </w:r>
            <w:r w:rsidR="0030270C" w:rsidRPr="0030270C">
              <w:rPr>
                <w:rFonts w:ascii="TH SarabunPSK" w:hAnsi="TH SarabunPSK" w:cs="TH SarabunPSK"/>
                <w:spacing w:val="-6"/>
                <w:sz w:val="30"/>
                <w:szCs w:val="30"/>
              </w:rPr>
              <w:t>TCI</w:t>
            </w:r>
            <w:r w:rsidR="0030270C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                    </w:t>
            </w:r>
            <w:r w:rsidRPr="007830DA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</w:t>
            </w:r>
            <w:r w:rsidRPr="007830DA">
              <w:rPr>
                <w:rFonts w:ascii="TH SarabunPSK" w:hAnsi="TH SarabunPSK" w:cs="TH SarabunPSK"/>
                <w:spacing w:val="-14"/>
                <w:sz w:val="30"/>
                <w:szCs w:val="30"/>
              </w:rPr>
              <w:t>(</w:t>
            </w:r>
            <w:r w:rsidR="000D5545" w:rsidRPr="000D554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ตามที่จ่ายจริงหลังหักค่าสมนาคุณการตีพิมพ</w:t>
            </w:r>
            <w:r w:rsidR="000D554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์บทความวิจัย </w:t>
            </w:r>
            <w:r w:rsidR="00F621BF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แต่ไม่เกิน </w:t>
            </w:r>
            <w:r w:rsidR="00F621BF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>5</w:t>
            </w:r>
            <w:r w:rsidR="000D5545" w:rsidRPr="000D5545">
              <w:rPr>
                <w:rFonts w:ascii="TH SarabunPSK" w:hAnsi="TH SarabunPSK" w:cs="TH SarabunPSK"/>
                <w:spacing w:val="-14"/>
                <w:sz w:val="30"/>
                <w:szCs w:val="30"/>
              </w:rPr>
              <w:t>,</w:t>
            </w:r>
            <w:r w:rsidR="00F621BF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>000</w:t>
            </w:r>
            <w:r w:rsidR="000D5545" w:rsidRPr="000D5545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บาท ต่อเรื่อง</w:t>
            </w:r>
            <w:r w:rsidRPr="007830DA">
              <w:rPr>
                <w:rFonts w:ascii="TH SarabunPSK" w:hAnsi="TH SarabunPSK" w:cs="TH SarabunPSK"/>
                <w:spacing w:val="-14"/>
                <w:sz w:val="30"/>
                <w:szCs w:val="30"/>
              </w:rPr>
              <w:t>)</w:t>
            </w:r>
            <w:r w:rsidR="009B468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D5545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โปรดระบุจำนวนเ</w:t>
            </w:r>
            <w:r w:rsidR="0030270C">
              <w:rPr>
                <w:rFonts w:ascii="TH SarabunPSK" w:hAnsi="TH SarabunPSK" w:cs="TH SarabunPSK"/>
                <w:sz w:val="30"/>
                <w:szCs w:val="30"/>
                <w:cs/>
              </w:rPr>
              <w:t>งิน......................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...............บาท</w:t>
            </w:r>
          </w:p>
        </w:tc>
      </w:tr>
      <w:tr w:rsidR="005222DF" w:rsidRPr="009B468F" w14:paraId="365F8207" w14:textId="77777777" w:rsidTr="0041154D">
        <w:trPr>
          <w:trHeight w:val="636"/>
        </w:trPr>
        <w:tc>
          <w:tcPr>
            <w:tcW w:w="628" w:type="dxa"/>
          </w:tcPr>
          <w:p w14:paraId="4ECEB87A" w14:textId="77777777" w:rsidR="005222DF" w:rsidRPr="009B468F" w:rsidRDefault="005222DF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3.2</w:t>
            </w:r>
          </w:p>
        </w:tc>
        <w:tc>
          <w:tcPr>
            <w:tcW w:w="444" w:type="dxa"/>
          </w:tcPr>
          <w:p w14:paraId="6B87FBA8" w14:textId="77777777"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983" w:type="dxa"/>
          </w:tcPr>
          <w:p w14:paraId="5ACE45FB" w14:textId="77777777" w:rsidR="00EF3235" w:rsidRPr="009B468F" w:rsidRDefault="00F0094E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ค่าสมนาคุณ</w:t>
            </w:r>
            <w:r w:rsidR="005222DF" w:rsidRPr="007830D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การตีพิมพ์</w:t>
            </w:r>
            <w:r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บทความวิจัย</w:t>
            </w:r>
            <w:r w:rsidR="002544E3"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ในวารสารระดับชาติที่อยู่ในฐานข้อมูล </w:t>
            </w:r>
            <w:r w:rsidR="002544E3" w:rsidRPr="007830D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TCI </w:t>
            </w:r>
            <w:r w:rsidR="002544E3"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กลุ่ม </w:t>
            </w:r>
            <w:r w:rsidR="002544E3" w:rsidRPr="007830DA">
              <w:rPr>
                <w:rFonts w:ascii="TH SarabunPSK" w:hAnsi="TH SarabunPSK" w:cs="TH SarabunPSK"/>
                <w:spacing w:val="-8"/>
                <w:sz w:val="30"/>
                <w:szCs w:val="30"/>
              </w:rPr>
              <w:t>1</w:t>
            </w:r>
            <w:r w:rsidR="002544E3"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หรือ กลุ่ม</w:t>
            </w:r>
            <w:r w:rsidR="002544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544E3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2544E3"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จ่ายเงิน</w:t>
            </w:r>
            <w:r w:rsidR="003027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ค่าสมนาคุณการตีพิมพ์บทความวิจัย  </w:t>
            </w:r>
            <w:r w:rsidR="000D55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30270C" w:rsidRPr="000845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,000</w:t>
            </w:r>
            <w:r w:rsidR="003027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  <w:r w:rsidR="0087202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EF3235" w:rsidRPr="009B468F" w14:paraId="164E24A1" w14:textId="77777777" w:rsidTr="0041154D">
        <w:trPr>
          <w:trHeight w:val="636"/>
        </w:trPr>
        <w:tc>
          <w:tcPr>
            <w:tcW w:w="628" w:type="dxa"/>
          </w:tcPr>
          <w:p w14:paraId="090C2A34" w14:textId="77777777" w:rsidR="00EF3235" w:rsidRPr="009B468F" w:rsidRDefault="00EF3235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3.3</w:t>
            </w:r>
          </w:p>
        </w:tc>
        <w:tc>
          <w:tcPr>
            <w:tcW w:w="444" w:type="dxa"/>
          </w:tcPr>
          <w:p w14:paraId="32BBB055" w14:textId="77777777" w:rsidR="00EF3235" w:rsidRPr="009B468F" w:rsidRDefault="00EF3235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983" w:type="dxa"/>
          </w:tcPr>
          <w:p w14:paraId="6568837E" w14:textId="77777777" w:rsidR="00C8014F" w:rsidRDefault="0041154D" w:rsidP="00C80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1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กรณีผู้ขอรับการสนับสนุนเขียนบทความวิจัยโดยทำงานร่วมกับสถาบันอื่น จะจ่ายค่าสมนาคุณการเผยแพร่ผลงานวิจัยหรืองานสร้างสรรค์ตามสัดส่วน </w:t>
            </w:r>
            <w:r w:rsidR="005A4903">
              <w:rPr>
                <w:rFonts w:ascii="TH SarabunPSK" w:hAnsi="TH SarabunPSK" w:cs="TH SarabunPSK"/>
                <w:sz w:val="32"/>
                <w:szCs w:val="32"/>
                <w:cs/>
              </w:rPr>
              <w:t>ในการรับเงินสนับสนุน</w:t>
            </w:r>
            <w:r w:rsidR="00C80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5897813" w14:textId="77777777" w:rsidR="0041154D" w:rsidRDefault="00C8014F" w:rsidP="00C801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41154D" w:rsidRPr="0041154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1154D" w:rsidRPr="00411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บาท </w:t>
            </w:r>
            <w:r w:rsidR="0041154D">
              <w:rPr>
                <w:rFonts w:ascii="TH SarabunPSK" w:hAnsi="TH SarabunPSK" w:cs="TH SarabunPSK"/>
                <w:sz w:val="32"/>
                <w:szCs w:val="32"/>
              </w:rPr>
              <w:sym w:font="Symbol" w:char="F0B8"/>
            </w:r>
            <w:r w:rsidR="0041154D" w:rsidRPr="004115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E376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จำนวนสถาบัน</w:t>
            </w:r>
            <w:r w:rsidR="0041154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41154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 สถาบัน</w:t>
            </w:r>
            <w:r w:rsidR="0041154D" w:rsidRPr="00411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(............................................บาท)</w:t>
            </w:r>
          </w:p>
          <w:p w14:paraId="35D0620C" w14:textId="77777777" w:rsidR="00FE19AE" w:rsidRPr="00FE19AE" w:rsidRDefault="00F00BE2" w:rsidP="00FE19AE">
            <w:pPr>
              <w:ind w:hanging="5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00B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*หมายเหตุ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พิจารณาเฉพาะสถาบันของผู้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เขียนชื่อแรก 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 xml:space="preserve">First  author) 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และเป็นผู้เขียนชื่อหลัก 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 xml:space="preserve">Corresponding  author) </w:t>
            </w:r>
            <w:r w:rsidR="00C8014F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เท่านั้น</w:t>
            </w:r>
          </w:p>
        </w:tc>
      </w:tr>
    </w:tbl>
    <w:p w14:paraId="4EDFE5CA" w14:textId="77777777" w:rsidR="005222DF" w:rsidRPr="009B468F" w:rsidRDefault="005222DF" w:rsidP="006F202E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</w:rPr>
        <w:t xml:space="preserve">4.  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หลัก</w:t>
      </w:r>
      <w:r w:rsidR="002544E3" w:rsidRPr="009B468F">
        <w:rPr>
          <w:rFonts w:ascii="TH SarabunPSK" w:hAnsi="TH SarabunPSK" w:cs="TH SarabunPSK"/>
          <w:b/>
          <w:bCs/>
          <w:sz w:val="30"/>
          <w:szCs w:val="30"/>
          <w:cs/>
        </w:rPr>
        <w:t>เกณฑ์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การจ่ายเงิน และรางวัลสนับสนุนการตีพิมพ์</w:t>
      </w:r>
      <w:r w:rsidR="002544E3" w:rsidRPr="009B468F">
        <w:rPr>
          <w:rFonts w:ascii="TH SarabunPSK" w:hAnsi="TH SarabunPSK" w:cs="TH SarabunPSK"/>
          <w:b/>
          <w:bCs/>
          <w:sz w:val="30"/>
          <w:szCs w:val="30"/>
          <w:cs/>
        </w:rPr>
        <w:t>บทความ</w:t>
      </w:r>
      <w:r w:rsidR="002544E3" w:rsidRPr="00AC447B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วิจัย </w:t>
      </w:r>
      <w:r w:rsidR="00CE16B6" w:rsidRPr="00AC447B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กรณีตีพิมพ์ในวารสารระดับนานาชาติ</w:t>
      </w:r>
    </w:p>
    <w:tbl>
      <w:tblPr>
        <w:tblW w:w="861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10"/>
        <w:gridCol w:w="432"/>
        <w:gridCol w:w="7571"/>
      </w:tblGrid>
      <w:tr w:rsidR="005222DF" w:rsidRPr="008C40C9" w14:paraId="7E4E6441" w14:textId="77777777" w:rsidTr="006F202E">
        <w:trPr>
          <w:trHeight w:val="1119"/>
        </w:trPr>
        <w:tc>
          <w:tcPr>
            <w:tcW w:w="610" w:type="dxa"/>
          </w:tcPr>
          <w:p w14:paraId="7E7F6426" w14:textId="77777777" w:rsidR="005222DF" w:rsidRPr="00C8014F" w:rsidRDefault="005222DF" w:rsidP="00C8014F">
            <w:pPr>
              <w:ind w:left="-77" w:right="-108" w:firstLine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4.1</w:t>
            </w:r>
          </w:p>
        </w:tc>
        <w:tc>
          <w:tcPr>
            <w:tcW w:w="432" w:type="dxa"/>
          </w:tcPr>
          <w:p w14:paraId="783209FA" w14:textId="77777777" w:rsidR="005222DF" w:rsidRPr="008C40C9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14:paraId="32B5A58C" w14:textId="77777777" w:rsidR="00C8014F" w:rsidRDefault="00C8014F" w:rsidP="00C801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014F">
              <w:rPr>
                <w:rFonts w:ascii="TH SarabunPSK" w:hAnsi="TH SarabunPSK" w:cs="TH SarabunPSK"/>
                <w:sz w:val="30"/>
                <w:szCs w:val="30"/>
                <w:cs/>
              </w:rPr>
              <w:t>ค่าธรรมเนียมการตีพิมพ์บทความวิจัย (</w:t>
            </w:r>
            <w:r w:rsidRPr="00C8014F">
              <w:rPr>
                <w:rFonts w:ascii="TH SarabunPSK" w:hAnsi="TH SarabunPSK" w:cs="TH SarabunPSK"/>
                <w:sz w:val="30"/>
                <w:szCs w:val="30"/>
              </w:rPr>
              <w:t xml:space="preserve">Page charge) </w:t>
            </w:r>
            <w:r w:rsidRPr="00C801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ในวารสารวิชาการระดับนานาชาติที่ปรากฏในฐานข้อมูลนานาชาติ </w:t>
            </w:r>
            <w:r w:rsidRPr="00C8014F">
              <w:rPr>
                <w:rFonts w:ascii="TH SarabunPSK" w:hAnsi="TH SarabunPSK" w:cs="TH SarabunPSK"/>
                <w:sz w:val="30"/>
                <w:szCs w:val="30"/>
              </w:rPr>
              <w:t xml:space="preserve">web of science </w:t>
            </w:r>
            <w:r w:rsidRPr="00C801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C8014F">
              <w:rPr>
                <w:rFonts w:ascii="TH SarabunPSK" w:hAnsi="TH SarabunPSK" w:cs="TH SarabunPSK"/>
                <w:sz w:val="30"/>
                <w:szCs w:val="30"/>
              </w:rPr>
              <w:t xml:space="preserve">Scopus </w:t>
            </w:r>
            <w:r w:rsidRPr="00C801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ที่อยู่ </w:t>
            </w:r>
            <w:r w:rsidRPr="00C8014F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C801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ให้สนับสนุนตามที่จ่ายจริงหลังหักค่าสมนาคุณการตีพิมพ์บทความวิจัย</w:t>
            </w:r>
            <w:r w:rsidR="00C50C14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ตามข้อ 4.3 และข้อ 4.4</w:t>
            </w: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D9CAAB9" w14:textId="77777777" w:rsidR="0069237D" w:rsidRPr="00C8014F" w:rsidRDefault="005222DF" w:rsidP="00C801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โปรดระบุจำนวนเงิน........</w:t>
            </w:r>
            <w:r w:rsidR="008E4EE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="00CE16B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.....บาท</w:t>
            </w:r>
          </w:p>
        </w:tc>
      </w:tr>
      <w:tr w:rsidR="00C8014F" w:rsidRPr="008C40C9" w14:paraId="26284DCE" w14:textId="77777777" w:rsidTr="006F202E">
        <w:trPr>
          <w:trHeight w:val="1361"/>
        </w:trPr>
        <w:tc>
          <w:tcPr>
            <w:tcW w:w="610" w:type="dxa"/>
          </w:tcPr>
          <w:p w14:paraId="206904EE" w14:textId="77777777" w:rsidR="00C8014F" w:rsidRPr="008C40C9" w:rsidRDefault="00C8014F" w:rsidP="00AA2246">
            <w:pPr>
              <w:ind w:left="-77" w:right="-108" w:firstLine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4.2</w:t>
            </w:r>
          </w:p>
        </w:tc>
        <w:tc>
          <w:tcPr>
            <w:tcW w:w="432" w:type="dxa"/>
          </w:tcPr>
          <w:p w14:paraId="77EEE6EA" w14:textId="77777777" w:rsidR="00C8014F" w:rsidRPr="008C40C9" w:rsidRDefault="00C8014F" w:rsidP="00AA224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14:paraId="231D91A6" w14:textId="77777777" w:rsidR="00C8014F" w:rsidRPr="008C40C9" w:rsidRDefault="00C8014F" w:rsidP="00C8014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014F">
              <w:rPr>
                <w:rFonts w:ascii="TH SarabunPSK" w:hAnsi="TH SarabunPSK" w:cs="TH SarabunPSK"/>
                <w:sz w:val="30"/>
                <w:szCs w:val="30"/>
                <w:cs/>
              </w:rPr>
              <w:t>ค่าธรรมเนียมการตีพิมพ์บทความวิจัย (</w:t>
            </w:r>
            <w:r w:rsidRPr="00C8014F">
              <w:rPr>
                <w:rFonts w:ascii="TH SarabunPSK" w:hAnsi="TH SarabunPSK" w:cs="TH SarabunPSK"/>
                <w:sz w:val="30"/>
                <w:szCs w:val="30"/>
              </w:rPr>
              <w:t xml:space="preserve">Page charge) </w:t>
            </w:r>
            <w:r w:rsidRPr="00C8014F">
              <w:rPr>
                <w:rFonts w:ascii="TH SarabunPSK" w:hAnsi="TH SarabunPSK" w:cs="TH SarabunPSK"/>
                <w:sz w:val="30"/>
                <w:szCs w:val="30"/>
                <w:cs/>
              </w:rPr>
              <w:t>ในวารสารวิชาการระดับนานาชาติที่มีค่าควอไทล์ให้สนับสนุนตามที่จ่ายจริงหลังหักค่าสมนาคุณการตีพิมพ์บทความวิจัย</w:t>
            </w:r>
            <w:r w:rsidR="00C50C14" w:rsidRPr="00C50C1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ตามข้อ 4.3 และข้อ 4.4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01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แต่ไม่เกิน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>
              <w:rPr>
                <w:rFonts w:ascii="TH SarabunPSK" w:hAnsi="TH SarabunPSK" w:cs="TH SarabunPSK"/>
                <w:sz w:val="30"/>
                <w:szCs w:val="30"/>
              </w:rPr>
              <w:t>,000</w:t>
            </w:r>
            <w:r w:rsidRPr="00C801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 ต่อเรื่อง</w:t>
            </w:r>
          </w:p>
          <w:p w14:paraId="406963D9" w14:textId="77777777" w:rsidR="00C8014F" w:rsidRPr="008C40C9" w:rsidRDefault="00C8014F" w:rsidP="00AA224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โปรดระบุจำนวนเงิน........</w:t>
            </w: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.....บาท</w:t>
            </w:r>
          </w:p>
        </w:tc>
      </w:tr>
      <w:tr w:rsidR="005222DF" w:rsidRPr="008C40C9" w14:paraId="75421E5F" w14:textId="77777777" w:rsidTr="006F202E">
        <w:tc>
          <w:tcPr>
            <w:tcW w:w="610" w:type="dxa"/>
          </w:tcPr>
          <w:p w14:paraId="733DA6BC" w14:textId="77777777" w:rsidR="005222DF" w:rsidRPr="008C40C9" w:rsidRDefault="00C8014F" w:rsidP="00D575D6">
            <w:pPr>
              <w:ind w:left="-74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32" w:type="dxa"/>
          </w:tcPr>
          <w:p w14:paraId="1F325E67" w14:textId="77777777" w:rsidR="005222DF" w:rsidRPr="008C40C9" w:rsidRDefault="008A7FC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14:paraId="6A5C62AB" w14:textId="77777777" w:rsidR="005222DF" w:rsidRPr="008C40C9" w:rsidRDefault="002544E3" w:rsidP="006F202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ค่าสมนาคุณการตีพิมพ์</w:t>
            </w:r>
            <w:r w:rsidR="005222DF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 ในวารสารระดับนานาชาติ</w:t>
            </w:r>
            <w:r w:rsidR="00D85C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ให้ใช้ค่าควอไทล์ที่ปรากฎในฐานข้อมูลการจัดอันดับวารสาร</w:t>
            </w:r>
            <w:r w:rsidR="00C8014F">
              <w:rPr>
                <w:rFonts w:ascii="TH SarabunPSK" w:hAnsi="TH SarabunPSK" w:cs="TH SarabunPSK"/>
                <w:sz w:val="30"/>
                <w:szCs w:val="30"/>
              </w:rPr>
              <w:t xml:space="preserve"> Scopus,</w:t>
            </w:r>
            <w:r w:rsidR="00D85C5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85C57">
              <w:rPr>
                <w:rFonts w:ascii="TH SarabunPSK" w:hAnsi="TH SarabunPSK" w:cs="TH SarabunPSK"/>
                <w:sz w:val="30"/>
                <w:szCs w:val="30"/>
              </w:rPr>
              <w:t xml:space="preserve">SJR (SCImago Journal Rank) </w:t>
            </w:r>
            <w:r w:rsidR="00D85C57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และเอกสารแนบท้าย</w:t>
            </w:r>
            <w:r w:rsidR="00D85C5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ประกาศ โดยพิจารณาจากปีล่าสุดที่ปรากฎอยู่ในฐานข้อมูล ณ วันที่</w:t>
            </w:r>
            <w:r w:rsidR="00D86A77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บทความได้รับการตีพิมพ์ ดังนี้</w:t>
            </w:r>
          </w:p>
        </w:tc>
      </w:tr>
      <w:tr w:rsidR="005222DF" w:rsidRPr="008C40C9" w14:paraId="02A9EEB8" w14:textId="77777777" w:rsidTr="006F202E">
        <w:tc>
          <w:tcPr>
            <w:tcW w:w="610" w:type="dxa"/>
          </w:tcPr>
          <w:p w14:paraId="04942411" w14:textId="77777777" w:rsidR="005222DF" w:rsidRPr="008C40C9" w:rsidRDefault="005222DF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14:paraId="423855E6" w14:textId="77777777" w:rsidR="005222DF" w:rsidRPr="008C40C9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14:paraId="06443B77" w14:textId="77777777" w:rsidR="005222DF" w:rsidRPr="008C40C9" w:rsidRDefault="000C1A30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1 (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>Q1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F202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6F202E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5222DF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9B468F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222DF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136242" w:rsidRPr="008C40C9" w14:paraId="60EEE07C" w14:textId="77777777" w:rsidTr="006F202E">
        <w:trPr>
          <w:trHeight w:val="98"/>
        </w:trPr>
        <w:tc>
          <w:tcPr>
            <w:tcW w:w="610" w:type="dxa"/>
          </w:tcPr>
          <w:p w14:paraId="4C37BBF2" w14:textId="77777777" w:rsidR="00136242" w:rsidRPr="008C40C9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14:paraId="1132081D" w14:textId="77777777" w:rsidR="00136242" w:rsidRPr="008C40C9" w:rsidRDefault="0013624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14:paraId="476DF8CE" w14:textId="77777777" w:rsidR="00136242" w:rsidRPr="008C40C9" w:rsidRDefault="000C1A30" w:rsidP="00851492"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2 (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>Q2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F202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6F202E">
              <w:rPr>
                <w:rFonts w:ascii="TH SarabunPSK" w:hAnsi="TH SarabunPSK" w:cs="TH SarabunPSK"/>
                <w:sz w:val="30"/>
                <w:szCs w:val="30"/>
              </w:rPr>
              <w:t>24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,000  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136242" w:rsidRPr="008C40C9" w14:paraId="73F3C9CB" w14:textId="77777777" w:rsidTr="006F202E">
        <w:tc>
          <w:tcPr>
            <w:tcW w:w="610" w:type="dxa"/>
          </w:tcPr>
          <w:p w14:paraId="4726D33B" w14:textId="77777777" w:rsidR="00136242" w:rsidRPr="008C40C9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14:paraId="378264A3" w14:textId="77777777" w:rsidR="00136242" w:rsidRPr="008C40C9" w:rsidRDefault="0013624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14:paraId="205B91C4" w14:textId="77777777" w:rsidR="00136242" w:rsidRPr="008C40C9" w:rsidRDefault="000C1A30" w:rsidP="00851492"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3 (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>Q3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F202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6F202E">
              <w:rPr>
                <w:rFonts w:ascii="TH SarabunPSK" w:hAnsi="TH SarabunPSK" w:cs="TH SarabunPSK"/>
                <w:sz w:val="30"/>
                <w:szCs w:val="30"/>
              </w:rPr>
              <w:t>16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,000  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136242" w:rsidRPr="008C40C9" w14:paraId="5E45C9A9" w14:textId="77777777" w:rsidTr="006F202E">
        <w:tc>
          <w:tcPr>
            <w:tcW w:w="610" w:type="dxa"/>
          </w:tcPr>
          <w:p w14:paraId="6A91566C" w14:textId="77777777" w:rsidR="00136242" w:rsidRPr="008C40C9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14:paraId="64AD59CE" w14:textId="77777777" w:rsidR="00136242" w:rsidRPr="008C40C9" w:rsidRDefault="0013624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14:paraId="695B153E" w14:textId="77777777" w:rsidR="00136242" w:rsidRPr="008C40C9" w:rsidRDefault="000C1A30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4 (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</w:rPr>
              <w:t>Q4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F202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6F202E">
              <w:rPr>
                <w:rFonts w:ascii="TH SarabunPSK" w:hAnsi="TH SarabunPSK" w:cs="TH SarabunPSK"/>
                <w:sz w:val="30"/>
                <w:szCs w:val="30"/>
              </w:rPr>
              <w:t xml:space="preserve">  8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,000   </w:t>
            </w:r>
            <w:r w:rsidR="00136242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36242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  <w:p w14:paraId="664ACA75" w14:textId="77777777" w:rsidR="008A7FC2" w:rsidRPr="008C40C9" w:rsidRDefault="000C1A30" w:rsidP="0041154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2544E3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544E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  <w:r w:rsidR="00A97FE8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ควอไทล์            </w:t>
            </w:r>
            <w:r w:rsidR="002544E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</w:t>
            </w:r>
            <w:r w:rsidR="006F202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544E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F202E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A97FE8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,000      </w:t>
            </w:r>
            <w:r w:rsidR="002544E3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</w:tr>
      <w:tr w:rsidR="0041154D" w:rsidRPr="0041154D" w14:paraId="404FE8D5" w14:textId="77777777" w:rsidTr="006F202E">
        <w:tc>
          <w:tcPr>
            <w:tcW w:w="610" w:type="dxa"/>
          </w:tcPr>
          <w:p w14:paraId="36564C76" w14:textId="77777777" w:rsidR="0041154D" w:rsidRPr="008C40C9" w:rsidRDefault="0041154D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14:paraId="27C00C35" w14:textId="77777777" w:rsidR="0041154D" w:rsidRPr="008C40C9" w:rsidRDefault="0041154D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14:paraId="0DA10FB8" w14:textId="77777777" w:rsidR="0041154D" w:rsidRDefault="0041154D" w:rsidP="00F00B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กรณีผู้ขอรับการสนับสนุนเขียนบทความวิจัยโดยทำงานร่วมกับสถาบันอื่น จะจ่ายค่าสมนาคุณการเผยแพร่ผลงานวิจัยหรืองานสร้างสรรค์ตามสัดส่วน ในการรับเงินสนับสนุน </w:t>
            </w:r>
            <w:r w:rsidRPr="005A490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จำนวนเงินที่ได้รับการสนับสนุนตามควอไทล์...........................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 </w:t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sym w:font="Symbol" w:char="F0B8"/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จำนวนสถาบัน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5A490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 สถาบัน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= (............................................บาท)</w:t>
            </w:r>
          </w:p>
          <w:p w14:paraId="76E4BDBD" w14:textId="77777777" w:rsidR="00F00BE2" w:rsidRDefault="006F202E" w:rsidP="00F00BE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F20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  <w:r w:rsidRPr="006F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  <w:r w:rsidRPr="006F20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พิจารณาเฉพาะสถาบันของผู้เขียนชื่อแรก (</w:t>
            </w:r>
            <w:r w:rsidRPr="006F202E">
              <w:rPr>
                <w:rFonts w:ascii="TH SarabunPSK" w:hAnsi="TH SarabunPSK" w:cs="TH SarabunPSK"/>
                <w:sz w:val="30"/>
                <w:szCs w:val="30"/>
              </w:rPr>
              <w:t xml:space="preserve">First  author) </w:t>
            </w:r>
            <w:r w:rsidRPr="006F202E">
              <w:rPr>
                <w:rFonts w:ascii="TH SarabunPSK" w:hAnsi="TH SarabunPSK" w:cs="TH SarabunPSK"/>
                <w:sz w:val="30"/>
                <w:szCs w:val="30"/>
                <w:cs/>
              </w:rPr>
              <w:t>และเป็นผู้เขียนชื่อหลัก (</w:t>
            </w:r>
            <w:r w:rsidRPr="006F202E">
              <w:rPr>
                <w:rFonts w:ascii="TH SarabunPSK" w:hAnsi="TH SarabunPSK" w:cs="TH SarabunPSK"/>
                <w:sz w:val="30"/>
                <w:szCs w:val="30"/>
              </w:rPr>
              <w:t xml:space="preserve">Corresponding  author) </w:t>
            </w:r>
            <w:r w:rsidRPr="006F202E">
              <w:rPr>
                <w:rFonts w:ascii="TH SarabunPSK" w:hAnsi="TH SarabunPSK" w:cs="TH SarabunPSK"/>
                <w:sz w:val="30"/>
                <w:szCs w:val="30"/>
                <w:cs/>
              </w:rPr>
              <w:t>เท่านั้น</w:t>
            </w:r>
          </w:p>
        </w:tc>
      </w:tr>
      <w:tr w:rsidR="008A7FC2" w:rsidRPr="008C40C9" w14:paraId="61CD799A" w14:textId="77777777" w:rsidTr="006F202E">
        <w:trPr>
          <w:trHeight w:val="1030"/>
        </w:trPr>
        <w:tc>
          <w:tcPr>
            <w:tcW w:w="610" w:type="dxa"/>
          </w:tcPr>
          <w:p w14:paraId="54A3FFE1" w14:textId="77777777" w:rsidR="008A7FC2" w:rsidRPr="008C40C9" w:rsidRDefault="006F202E" w:rsidP="00D411F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4.4</w:t>
            </w:r>
          </w:p>
        </w:tc>
        <w:tc>
          <w:tcPr>
            <w:tcW w:w="432" w:type="dxa"/>
          </w:tcPr>
          <w:p w14:paraId="329C4609" w14:textId="77777777" w:rsidR="008A7FC2" w:rsidRPr="008C40C9" w:rsidRDefault="008A7FC2" w:rsidP="00D411F7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14:paraId="3037A54E" w14:textId="77777777" w:rsidR="008A7FC2" w:rsidRPr="008C40C9" w:rsidRDefault="008A7FC2" w:rsidP="00D411F7">
            <w:pPr>
              <w:contextualSpacing/>
              <w:jc w:val="thaiDistribute"/>
              <w:rPr>
                <w:sz w:val="30"/>
                <w:szCs w:val="30"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ค่าสมนาคุณการตีพิมพ์บทความวิจัยในวารสารระดับนานาชาติ ให้ใช้ค่าควอไทล์ที่ปรากฎในฐานข้อมูลสากล </w:t>
            </w:r>
            <w:r w:rsidRPr="008C40C9">
              <w:rPr>
                <w:rFonts w:ascii="TH SarabunPSK" w:hAnsi="TH SarabunPSK" w:cs="TH SarabunPSK"/>
                <w:sz w:val="30"/>
                <w:szCs w:val="30"/>
              </w:rPr>
              <w:t>Web of Science</w:t>
            </w: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40C9">
              <w:rPr>
                <w:rFonts w:ascii="TH SarabunPSK" w:hAnsi="TH SarabunPSK" w:cs="TH SarabunPSK"/>
                <w:sz w:val="30"/>
                <w:szCs w:val="30"/>
              </w:rPr>
              <w:t>(www.webofknowledge.com)</w:t>
            </w:r>
            <w:r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โดยพิจารณาปีล่าสุดที่ปรากฏอยู่ในฐานข้อมูล ณ วันที่บทความได้รับการตีพิมพ์ ดังนี้</w:t>
            </w:r>
          </w:p>
        </w:tc>
      </w:tr>
      <w:tr w:rsidR="008A7FC2" w:rsidRPr="008C40C9" w14:paraId="4E934EB0" w14:textId="77777777" w:rsidTr="006F202E">
        <w:tc>
          <w:tcPr>
            <w:tcW w:w="610" w:type="dxa"/>
          </w:tcPr>
          <w:p w14:paraId="22BEE1BD" w14:textId="77777777" w:rsidR="008A7FC2" w:rsidRPr="008C40C9" w:rsidRDefault="008A7FC2" w:rsidP="00D411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14:paraId="0FE6CC81" w14:textId="77777777" w:rsidR="008A7FC2" w:rsidRPr="008C40C9" w:rsidRDefault="008A7FC2" w:rsidP="00D411F7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14:paraId="24403739" w14:textId="77777777" w:rsidR="008A7FC2" w:rsidRPr="008C40C9" w:rsidRDefault="000C1A30" w:rsidP="00D411F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91089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ควอไทล์ที่ 1 (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 w:rsidR="0091089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)    สนับสนุน</w:t>
            </w:r>
            <w:r w:rsidR="006F202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6F202E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91089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</w:tc>
      </w:tr>
      <w:tr w:rsidR="008A7FC2" w:rsidRPr="008C40C9" w14:paraId="16395A0C" w14:textId="77777777" w:rsidTr="006F202E">
        <w:tc>
          <w:tcPr>
            <w:tcW w:w="610" w:type="dxa"/>
          </w:tcPr>
          <w:p w14:paraId="043E8CA2" w14:textId="77777777" w:rsidR="008A7FC2" w:rsidRPr="008C40C9" w:rsidRDefault="008A7FC2" w:rsidP="00D411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14:paraId="6EA5DC65" w14:textId="77777777" w:rsidR="008A7FC2" w:rsidRPr="008C40C9" w:rsidRDefault="008A7FC2" w:rsidP="00D411F7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14:paraId="6C04FBB6" w14:textId="77777777" w:rsidR="008A7FC2" w:rsidRPr="008C40C9" w:rsidRDefault="000C1A30" w:rsidP="00D411F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91089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ควอไทล์ที่ 2 (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 w:rsidR="0091089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>)    สนับสนุน</w:t>
            </w:r>
            <w:r w:rsidR="006F202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6F202E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91089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</w:tc>
      </w:tr>
      <w:tr w:rsidR="008A7FC2" w:rsidRPr="008C40C9" w14:paraId="2FEC1566" w14:textId="77777777" w:rsidTr="006F202E">
        <w:tc>
          <w:tcPr>
            <w:tcW w:w="610" w:type="dxa"/>
          </w:tcPr>
          <w:p w14:paraId="31404B9D" w14:textId="77777777" w:rsidR="008A7FC2" w:rsidRPr="008C40C9" w:rsidRDefault="008A7FC2" w:rsidP="00C253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14:paraId="0AA183EE" w14:textId="77777777" w:rsidR="008A7FC2" w:rsidRPr="008C40C9" w:rsidRDefault="008A7FC2" w:rsidP="00C253F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14:paraId="714EF648" w14:textId="77777777" w:rsidR="00910896" w:rsidRPr="008C40C9" w:rsidRDefault="000C1A30" w:rsidP="00321CD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="00BE79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ในกรณีที่นักวิจัยตีพิมพ์วารสารฐานข้อมูล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 xml:space="preserve">Web of science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อย่างต่อเนื่อง โดยผู้เขียนชื่อแรกต้องเป็นคนเดียวกัน จะใช้ตัวคูณ ในการรับเงินสนับสนุน ดังนี้  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7D4B2A87" w14:textId="77777777" w:rsidR="00910896" w:rsidRPr="008C40C9" w:rsidRDefault="000C1A30" w:rsidP="00321CD7">
            <w:pPr>
              <w:ind w:left="-129" w:firstLine="431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F"/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ในปีที่ 2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>×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1.</w:t>
            </w:r>
            <w:r w:rsidR="00910896" w:rsidRPr="008C40C9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03B89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="00503B89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(............................................บาท)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7AB7F58" w14:textId="77777777" w:rsidR="00910896" w:rsidRPr="008C40C9" w:rsidRDefault="000C1A30" w:rsidP="00321CD7">
            <w:pPr>
              <w:ind w:firstLine="302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F"/>
            </w:r>
            <w:r w:rsidR="00BE79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ในปีที่ 3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>×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1.2</w:t>
            </w:r>
            <w:r w:rsidR="00503B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03B89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03B89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(............................................บาท)</w:t>
            </w:r>
          </w:p>
          <w:p w14:paraId="19412804" w14:textId="77777777" w:rsidR="00910896" w:rsidRPr="008C40C9" w:rsidRDefault="000C1A30" w:rsidP="00321CD7">
            <w:pPr>
              <w:ind w:left="13" w:firstLine="289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F"/>
            </w:r>
            <w:r w:rsidR="00BE79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ในปีที่ 4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>×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1.3 </w:t>
            </w:r>
            <w:r w:rsidR="00503B89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03B89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(............................................บาท)</w:t>
            </w:r>
          </w:p>
          <w:p w14:paraId="73A8DB25" w14:textId="77777777" w:rsidR="00FE19AE" w:rsidRPr="008C40C9" w:rsidRDefault="000C1A30" w:rsidP="00F00BE2">
            <w:pPr>
              <w:ind w:left="56" w:firstLine="246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F"/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ในปีที่ 5 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</w:rPr>
              <w:t>×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1.4</w:t>
            </w:r>
            <w:r w:rsidR="00503B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03B89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0896" w:rsidRPr="008C40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03B89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(............................................บาท)</w:t>
            </w:r>
          </w:p>
        </w:tc>
      </w:tr>
      <w:tr w:rsidR="0041154D" w:rsidRPr="008C40C9" w14:paraId="24002A32" w14:textId="77777777" w:rsidTr="006F202E">
        <w:tc>
          <w:tcPr>
            <w:tcW w:w="610" w:type="dxa"/>
          </w:tcPr>
          <w:p w14:paraId="0EFDC6BF" w14:textId="77777777" w:rsidR="0041154D" w:rsidRPr="008C40C9" w:rsidRDefault="0041154D" w:rsidP="00C253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14:paraId="38BE34F3" w14:textId="77777777" w:rsidR="0041154D" w:rsidRPr="008C40C9" w:rsidRDefault="0041154D" w:rsidP="00C253FD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40C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14:paraId="74022484" w14:textId="77777777" w:rsidR="0041154D" w:rsidRPr="005A4903" w:rsidRDefault="0041154D" w:rsidP="0041154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กรณีผู้ขอรับการสนับสนุนเขียนบทความวิจัยโดยทำงานร่วมกับสถาบันอื่น จะจ่ายค่าสมนาคุณการเผยแพร่ผลงานวิจัยหรืองานสร้างสรรค์ตามสัดส่วน ในการรับเงินสนับสนุน จำนวนเงินที่ได้รับการสนับสนุนตามควอไทล์........................... บาท </w:t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sym w:font="Symbol" w:char="F0B8"/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จำนวนสถาบัน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 สถาบัน </w:t>
            </w:r>
          </w:p>
          <w:p w14:paraId="113FDEC8" w14:textId="77777777" w:rsidR="0041154D" w:rsidRDefault="0041154D" w:rsidP="0041154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= (............................................บาท)</w:t>
            </w:r>
          </w:p>
          <w:p w14:paraId="5A5257D3" w14:textId="77777777" w:rsidR="0041154D" w:rsidRDefault="006F202E" w:rsidP="0041154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F20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  <w:r w:rsidRPr="006F20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  <w:r w:rsidRPr="006F20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พิจารณาเฉพาะสถาบันของผู้เขียนชื่อแรก (</w:t>
            </w:r>
            <w:r w:rsidRPr="006F202E">
              <w:rPr>
                <w:rFonts w:ascii="TH SarabunPSK" w:hAnsi="TH SarabunPSK" w:cs="TH SarabunPSK"/>
                <w:sz w:val="30"/>
                <w:szCs w:val="30"/>
              </w:rPr>
              <w:t xml:space="preserve">First  author) </w:t>
            </w:r>
            <w:r w:rsidRPr="006F202E">
              <w:rPr>
                <w:rFonts w:ascii="TH SarabunPSK" w:hAnsi="TH SarabunPSK" w:cs="TH SarabunPSK"/>
                <w:sz w:val="30"/>
                <w:szCs w:val="30"/>
                <w:cs/>
              </w:rPr>
              <w:t>และเป็นผู้เขียนชื่อหลัก (</w:t>
            </w:r>
            <w:r w:rsidRPr="006F202E">
              <w:rPr>
                <w:rFonts w:ascii="TH SarabunPSK" w:hAnsi="TH SarabunPSK" w:cs="TH SarabunPSK"/>
                <w:sz w:val="30"/>
                <w:szCs w:val="30"/>
              </w:rPr>
              <w:t xml:space="preserve">Corresponding  author) </w:t>
            </w:r>
            <w:r w:rsidRPr="006F202E">
              <w:rPr>
                <w:rFonts w:ascii="TH SarabunPSK" w:hAnsi="TH SarabunPSK" w:cs="TH SarabunPSK"/>
                <w:sz w:val="30"/>
                <w:szCs w:val="30"/>
                <w:cs/>
              </w:rPr>
              <w:t>เท่านั้น</w:t>
            </w:r>
          </w:p>
        </w:tc>
      </w:tr>
    </w:tbl>
    <w:p w14:paraId="355F9343" w14:textId="77777777" w:rsidR="00750CF1" w:rsidRDefault="00471DD1" w:rsidP="006F202E">
      <w:pPr>
        <w:spacing w:before="2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750CF1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6F202E" w:rsidRPr="006F202E">
        <w:rPr>
          <w:rFonts w:ascii="TH SarabunPSK" w:hAnsi="TH SarabunPSK" w:cs="TH SarabunPSK"/>
          <w:b/>
          <w:bCs/>
          <w:sz w:val="30"/>
          <w:szCs w:val="30"/>
          <w:cs/>
        </w:rPr>
        <w:t>กรณีตีพิมพ์ในวารสาร ประเภทบทความวิจัยที่ถูกคัดเลือกมาจากการประชุมวิชาการและนำมาตีพิมพ์ลงในวารสาร (</w:t>
      </w:r>
      <w:r w:rsidR="006F202E" w:rsidRPr="006F202E">
        <w:rPr>
          <w:rFonts w:ascii="TH SarabunPSK" w:hAnsi="TH SarabunPSK" w:cs="TH SarabunPSK"/>
          <w:b/>
          <w:bCs/>
          <w:sz w:val="30"/>
          <w:szCs w:val="30"/>
        </w:rPr>
        <w:t xml:space="preserve">Journal) </w:t>
      </w:r>
      <w:r w:rsidR="006F202E" w:rsidRPr="006F202E">
        <w:rPr>
          <w:rFonts w:ascii="TH SarabunPSK" w:hAnsi="TH SarabunPSK" w:cs="TH SarabunPSK"/>
          <w:b/>
          <w:bCs/>
          <w:sz w:val="30"/>
          <w:szCs w:val="30"/>
          <w:cs/>
        </w:rPr>
        <w:t>และเป็นฉบับพิเศษ (</w:t>
      </w:r>
      <w:r w:rsidR="006F202E" w:rsidRPr="006F202E">
        <w:rPr>
          <w:rFonts w:ascii="TH SarabunPSK" w:hAnsi="TH SarabunPSK" w:cs="TH SarabunPSK"/>
          <w:b/>
          <w:bCs/>
          <w:sz w:val="30"/>
          <w:szCs w:val="30"/>
        </w:rPr>
        <w:t xml:space="preserve">Special Issue) </w:t>
      </w:r>
      <w:r w:rsidR="006F202E" w:rsidRPr="006F202E">
        <w:rPr>
          <w:rFonts w:ascii="TH SarabunPSK" w:hAnsi="TH SarabunPSK" w:cs="TH SarabunPSK"/>
          <w:b/>
          <w:bCs/>
          <w:sz w:val="30"/>
          <w:szCs w:val="30"/>
          <w:cs/>
        </w:rPr>
        <w:t>หรือเป็นบทความที่ตีพิมพ์ในวารสารที่ระบุว่าเป็นฉบับพิเศษ (</w:t>
      </w:r>
      <w:r w:rsidR="006F202E" w:rsidRPr="006F202E">
        <w:rPr>
          <w:rFonts w:ascii="TH SarabunPSK" w:hAnsi="TH SarabunPSK" w:cs="TH SarabunPSK"/>
          <w:b/>
          <w:bCs/>
          <w:sz w:val="30"/>
          <w:szCs w:val="30"/>
        </w:rPr>
        <w:t>Special Issue)</w:t>
      </w:r>
      <w:r w:rsidR="00750CF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621BF" w:rsidRPr="00F621BF">
        <w:rPr>
          <w:rFonts w:ascii="TH SarabunPSK" w:hAnsi="TH SarabunPSK" w:cs="TH SarabunPSK"/>
          <w:b/>
          <w:bCs/>
          <w:sz w:val="30"/>
          <w:szCs w:val="30"/>
          <w:cs/>
        </w:rPr>
        <w:t>โดยให้ยกเว้นการจ่ายค่าธรรมเนียมการตีพิมพ์บทความวิจัยกรณีตีพิมพ์ในวารสารฉบับพิเศษ (</w:t>
      </w:r>
      <w:r w:rsidR="00F621BF" w:rsidRPr="00F621BF">
        <w:rPr>
          <w:rFonts w:ascii="TH SarabunPSK" w:hAnsi="TH SarabunPSK" w:cs="TH SarabunPSK"/>
          <w:b/>
          <w:bCs/>
          <w:sz w:val="30"/>
          <w:szCs w:val="30"/>
        </w:rPr>
        <w:t>Special Issue)</w:t>
      </w:r>
    </w:p>
    <w:p w14:paraId="2EA135AD" w14:textId="77777777" w:rsidR="00471DD1" w:rsidRDefault="00471DD1" w:rsidP="005A4903">
      <w:pPr>
        <w:tabs>
          <w:tab w:val="left" w:pos="1134"/>
        </w:tabs>
        <w:ind w:firstLine="709"/>
        <w:rPr>
          <w:rFonts w:ascii="TH SarabunPSK" w:hAnsi="TH SarabunPSK" w:cs="TH SarabunPSK"/>
          <w:b/>
          <w:bCs/>
          <w:sz w:val="30"/>
          <w:szCs w:val="30"/>
        </w:rPr>
      </w:pPr>
      <w:r w:rsidRPr="00471DD1">
        <w:rPr>
          <w:rFonts w:ascii="TH SarabunPSK" w:hAnsi="TH SarabunPSK" w:cs="TH SarabunPSK"/>
          <w:sz w:val="30"/>
          <w:szCs w:val="30"/>
        </w:rPr>
        <w:lastRenderedPageBreak/>
        <w:t>5.1</w:t>
      </w:r>
      <w:r w:rsidR="00FC0B6B">
        <w:rPr>
          <w:rFonts w:ascii="TH SarabunPSK" w:hAnsi="TH SarabunPSK" w:cs="TH SarabunPSK"/>
          <w:sz w:val="30"/>
          <w:szCs w:val="30"/>
        </w:rPr>
        <w:t xml:space="preserve">  </w:t>
      </w:r>
      <w:r w:rsidR="00D575D6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5A490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650C3">
        <w:rPr>
          <w:rFonts w:ascii="TH SarabunPSK" w:hAnsi="TH SarabunPSK" w:cs="TH SarabunPSK" w:hint="cs"/>
          <w:sz w:val="30"/>
          <w:szCs w:val="30"/>
          <w:cs/>
        </w:rPr>
        <w:t xml:space="preserve">กรณีวารสารระดับชาติและปรากฏในฐานข้อมูล </w:t>
      </w:r>
      <w:r w:rsidR="005650C3">
        <w:rPr>
          <w:rFonts w:ascii="TH SarabunPSK" w:hAnsi="TH SarabunPSK" w:cs="TH SarabunPSK"/>
          <w:sz w:val="30"/>
          <w:szCs w:val="30"/>
        </w:rPr>
        <w:t>TCI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46F0E">
        <w:rPr>
          <w:rFonts w:ascii="TH SarabunPSK" w:hAnsi="TH SarabunPSK" w:cs="TH SarabunPSK" w:hint="cs"/>
          <w:sz w:val="30"/>
          <w:szCs w:val="30"/>
          <w:cs/>
        </w:rPr>
        <w:t xml:space="preserve">1 และ 2 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สนับสนุน </w:t>
      </w:r>
      <w:r w:rsidR="006F202E">
        <w:rPr>
          <w:rFonts w:ascii="TH SarabunPSK" w:hAnsi="TH SarabunPSK" w:cs="TH SarabunPSK" w:hint="cs"/>
          <w:b/>
          <w:bCs/>
          <w:sz w:val="30"/>
          <w:szCs w:val="30"/>
          <w:cs/>
        </w:rPr>
        <w:t>1,0</w:t>
      </w:r>
      <w:r w:rsidR="009C2C9F" w:rsidRPr="000845B2">
        <w:rPr>
          <w:rFonts w:ascii="TH SarabunPSK" w:hAnsi="TH SarabunPSK" w:cs="TH SarabunPSK" w:hint="cs"/>
          <w:b/>
          <w:bCs/>
          <w:sz w:val="30"/>
          <w:szCs w:val="30"/>
          <w:cs/>
        </w:rPr>
        <w:t>00</w:t>
      </w:r>
      <w:r w:rsidR="009C2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71DD1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7994FA7F" w14:textId="77777777" w:rsidR="005A4903" w:rsidRDefault="005A4903" w:rsidP="005A4903">
      <w:pPr>
        <w:tabs>
          <w:tab w:val="left" w:pos="1134"/>
        </w:tabs>
        <w:ind w:left="1701" w:hanging="99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5A4903">
        <w:rPr>
          <w:rFonts w:ascii="TH SarabunPSK" w:hAnsi="TH SarabunPSK" w:cs="TH SarabunPSK"/>
          <w:sz w:val="30"/>
          <w:szCs w:val="30"/>
          <w:cs/>
        </w:rPr>
        <w:t>กรณีผู้ขอรับการสนับสนุนเขียนบทความวิจัยโดยทำงานร่วมกับสถาบันอื่น จะจ่ายค่าสมนาคุณการ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A4903">
        <w:rPr>
          <w:rFonts w:ascii="TH SarabunPSK" w:hAnsi="TH SarabunPSK" w:cs="TH SarabunPSK"/>
          <w:sz w:val="30"/>
          <w:szCs w:val="30"/>
          <w:cs/>
        </w:rPr>
        <w:t>เผยแพร่ผลงานวิจัยหรืองานสร้างสรรค์ตามสัดส่วน ในการรับเงินสนับสนุน</w:t>
      </w:r>
      <w:r w:rsidR="00646F0E">
        <w:rPr>
          <w:rFonts w:ascii="TH SarabunPSK" w:hAnsi="TH SarabunPSK" w:cs="TH SarabunPSK"/>
          <w:sz w:val="30"/>
          <w:szCs w:val="30"/>
        </w:rPr>
        <w:t xml:space="preserve"> </w:t>
      </w:r>
      <w:r w:rsidR="00646F0E">
        <w:rPr>
          <w:rFonts w:ascii="TH SarabunPSK" w:hAnsi="TH SarabunPSK" w:cs="TH SarabunPSK"/>
          <w:sz w:val="30"/>
          <w:szCs w:val="30"/>
        </w:rPr>
        <w:br/>
      </w:r>
      <w:r w:rsidR="00646F0E">
        <w:rPr>
          <w:rFonts w:ascii="TH SarabunPSK" w:hAnsi="TH SarabunPSK" w:cs="TH SarabunPSK" w:hint="cs"/>
          <w:sz w:val="30"/>
          <w:szCs w:val="30"/>
          <w:cs/>
        </w:rPr>
        <w:t>1</w:t>
      </w:r>
      <w:r w:rsidR="00646F0E">
        <w:rPr>
          <w:rFonts w:ascii="TH SarabunPSK" w:hAnsi="TH SarabunPSK" w:cs="TH SarabunPSK"/>
          <w:sz w:val="30"/>
          <w:szCs w:val="30"/>
        </w:rPr>
        <w:t>,</w:t>
      </w:r>
      <w:r w:rsidR="00646F0E">
        <w:rPr>
          <w:rFonts w:ascii="TH SarabunPSK" w:hAnsi="TH SarabunPSK" w:cs="TH SarabunPSK" w:hint="cs"/>
          <w:sz w:val="30"/>
          <w:szCs w:val="30"/>
          <w:cs/>
        </w:rPr>
        <w:t>0</w:t>
      </w:r>
      <w:r w:rsidRPr="005A4903">
        <w:rPr>
          <w:rFonts w:ascii="TH SarabunPSK" w:hAnsi="TH SarabunPSK" w:cs="TH SarabunPSK"/>
          <w:sz w:val="30"/>
          <w:szCs w:val="30"/>
        </w:rPr>
        <w:t xml:space="preserve">00 </w:t>
      </w:r>
      <w:r w:rsidRPr="005A4903">
        <w:rPr>
          <w:rFonts w:ascii="TH SarabunPSK" w:hAnsi="TH SarabunPSK" w:cs="TH SarabunPSK"/>
          <w:sz w:val="30"/>
          <w:szCs w:val="30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sym w:font="Symbol" w:char="F0B8"/>
      </w:r>
      <w:r w:rsidRPr="005A49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E376F" w:rsidRPr="004E376F">
        <w:rPr>
          <w:rFonts w:ascii="TH SarabunPSK" w:hAnsi="TH SarabunPSK" w:cs="TH SarabunPSK" w:hint="cs"/>
          <w:sz w:val="30"/>
          <w:szCs w:val="30"/>
          <w:cs/>
        </w:rPr>
        <w:t>จำนวนสถาบัน</w:t>
      </w:r>
      <w:r w:rsidRPr="005A4903">
        <w:rPr>
          <w:rFonts w:ascii="TH SarabunPSK" w:hAnsi="TH SarabunPSK" w:cs="TH SarabunPSK"/>
          <w:sz w:val="30"/>
          <w:szCs w:val="30"/>
          <w:cs/>
        </w:rPr>
        <w:t>...</w:t>
      </w:r>
      <w:r w:rsidR="004E376F">
        <w:rPr>
          <w:rFonts w:ascii="TH SarabunPSK" w:hAnsi="TH SarabunPSK" w:cs="TH SarabunPSK" w:hint="cs"/>
          <w:sz w:val="30"/>
          <w:szCs w:val="30"/>
          <w:cs/>
        </w:rPr>
        <w:t>....</w:t>
      </w:r>
      <w:r w:rsidRPr="005A4903">
        <w:rPr>
          <w:rFonts w:ascii="TH SarabunPSK" w:hAnsi="TH SarabunPSK" w:cs="TH SarabunPSK"/>
          <w:sz w:val="30"/>
          <w:szCs w:val="30"/>
          <w:cs/>
        </w:rPr>
        <w:t>...... สถาบัน = (............................................บาท)</w:t>
      </w:r>
    </w:p>
    <w:p w14:paraId="635AD35E" w14:textId="77777777" w:rsidR="00471DD1" w:rsidRPr="00750CF1" w:rsidRDefault="00471DD1" w:rsidP="005A4903">
      <w:pPr>
        <w:ind w:firstLine="70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71DD1">
        <w:rPr>
          <w:rFonts w:ascii="TH SarabunPSK" w:hAnsi="TH SarabunPSK" w:cs="TH SarabunPSK" w:hint="cs"/>
          <w:sz w:val="30"/>
          <w:szCs w:val="30"/>
          <w:cs/>
        </w:rPr>
        <w:t>5.2</w:t>
      </w:r>
      <w:r w:rsidR="00FC0B6B">
        <w:rPr>
          <w:rFonts w:ascii="TH SarabunPSK" w:hAnsi="TH SarabunPSK" w:cs="TH SarabunPSK"/>
          <w:sz w:val="30"/>
          <w:szCs w:val="30"/>
        </w:rPr>
        <w:t xml:space="preserve">  </w:t>
      </w:r>
      <w:r w:rsidR="00D575D6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471DD1">
        <w:rPr>
          <w:rFonts w:ascii="TH SarabunPSK" w:hAnsi="TH SarabunPSK" w:cs="TH SarabunPSK" w:hint="cs"/>
          <w:sz w:val="30"/>
          <w:szCs w:val="30"/>
          <w:cs/>
        </w:rPr>
        <w:t>กรณีวารสารระดับ</w:t>
      </w:r>
      <w:r>
        <w:rPr>
          <w:rFonts w:ascii="TH SarabunPSK" w:hAnsi="TH SarabunPSK" w:cs="TH SarabunPSK" w:hint="cs"/>
          <w:sz w:val="30"/>
          <w:szCs w:val="30"/>
          <w:cs/>
        </w:rPr>
        <w:t>นานา</w:t>
      </w:r>
      <w:r w:rsidRPr="00471DD1">
        <w:rPr>
          <w:rFonts w:ascii="TH SarabunPSK" w:hAnsi="TH SarabunPSK" w:cs="TH SarabunPSK" w:hint="cs"/>
          <w:sz w:val="30"/>
          <w:szCs w:val="30"/>
          <w:cs/>
        </w:rPr>
        <w:t>ชาติ</w:t>
      </w:r>
      <w:r w:rsidR="00FE19AE">
        <w:rPr>
          <w:rFonts w:ascii="TH SarabunPSK" w:hAnsi="TH SarabunPSK" w:cs="TH SarabunPSK" w:hint="cs"/>
          <w:sz w:val="30"/>
          <w:szCs w:val="30"/>
          <w:cs/>
        </w:rPr>
        <w:t>และปรากฏ</w:t>
      </w:r>
      <w:r w:rsidR="005650C3">
        <w:rPr>
          <w:rFonts w:ascii="TH SarabunPSK" w:hAnsi="TH SarabunPSK" w:cs="TH SarabunPSK" w:hint="cs"/>
          <w:sz w:val="30"/>
          <w:szCs w:val="30"/>
          <w:cs/>
        </w:rPr>
        <w:t>ในฐานข้อมูลสากล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 สนับสนุน 1 ใน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 ของข้อ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.2   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tbl>
      <w:tblPr>
        <w:tblW w:w="861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465"/>
        <w:gridCol w:w="8148"/>
      </w:tblGrid>
      <w:tr w:rsidR="00471DD1" w:rsidRPr="009B468F" w14:paraId="75102838" w14:textId="77777777" w:rsidTr="00471DD1">
        <w:tc>
          <w:tcPr>
            <w:tcW w:w="465" w:type="dxa"/>
          </w:tcPr>
          <w:p w14:paraId="2E6BB975" w14:textId="77777777" w:rsidR="00471DD1" w:rsidRPr="009B468F" w:rsidRDefault="00471DD1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14:paraId="75B67E17" w14:textId="77777777" w:rsidR="00471DD1" w:rsidRPr="009B468F" w:rsidRDefault="00471DD1" w:rsidP="005A49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ควอไทล์ที่ 1 (</w:t>
            </w:r>
            <w:r>
              <w:rPr>
                <w:rFonts w:ascii="TH SarabunPSK" w:hAnsi="TH SarabunPSK" w:cs="TH SarabunPSK"/>
                <w:sz w:val="30"/>
                <w:szCs w:val="30"/>
              </w:rPr>
              <w:t>Q1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 </w:t>
            </w:r>
            <w:r w:rsidR="00646F0E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  7</w:t>
            </w:r>
            <w:r w:rsidR="00646F0E">
              <w:rPr>
                <w:rFonts w:ascii="TH SarabunPSK" w:hAnsi="TH SarabunPSK" w:cs="TH SarabunPSK"/>
                <w:sz w:val="30"/>
                <w:szCs w:val="30"/>
                <w:cs/>
              </w:rPr>
              <w:t>,5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  </w:t>
            </w:r>
            <w:r w:rsidR="009C2C9F">
              <w:rPr>
                <w:rFonts w:ascii="TH SarabunPSK" w:hAnsi="TH SarabunPSK" w:cs="TH SarabunPSK"/>
                <w:sz w:val="30"/>
                <w:szCs w:val="30"/>
                <w:cs/>
              </w:rPr>
              <w:t>บ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าท </w:t>
            </w:r>
          </w:p>
        </w:tc>
      </w:tr>
      <w:tr w:rsidR="00471DD1" w14:paraId="3CD80BF4" w14:textId="77777777" w:rsidTr="00471DD1">
        <w:trPr>
          <w:trHeight w:val="98"/>
        </w:trPr>
        <w:tc>
          <w:tcPr>
            <w:tcW w:w="465" w:type="dxa"/>
          </w:tcPr>
          <w:p w14:paraId="07E3F3E5" w14:textId="77777777" w:rsidR="00471DD1" w:rsidRPr="009B468F" w:rsidRDefault="00471DD1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14:paraId="4F103BEE" w14:textId="77777777" w:rsidR="00471DD1" w:rsidRDefault="00471DD1" w:rsidP="005A4903"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ควอไทล์ที่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646F0E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="00646F0E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  บาท </w:t>
            </w:r>
          </w:p>
        </w:tc>
      </w:tr>
      <w:tr w:rsidR="00471DD1" w14:paraId="1E0336D1" w14:textId="77777777" w:rsidTr="00471DD1">
        <w:tc>
          <w:tcPr>
            <w:tcW w:w="465" w:type="dxa"/>
          </w:tcPr>
          <w:p w14:paraId="474F5819" w14:textId="77777777" w:rsidR="00471DD1" w:rsidRPr="009B468F" w:rsidRDefault="00471DD1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14:paraId="49F3835C" w14:textId="77777777" w:rsidR="00471DD1" w:rsidRDefault="00471DD1" w:rsidP="005A4903"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ควอไทล์ที่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646F0E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,000   บาท </w:t>
            </w:r>
          </w:p>
        </w:tc>
      </w:tr>
      <w:tr w:rsidR="00471DD1" w:rsidRPr="007D6C69" w14:paraId="6E64014B" w14:textId="77777777" w:rsidTr="00471DD1">
        <w:tc>
          <w:tcPr>
            <w:tcW w:w="465" w:type="dxa"/>
          </w:tcPr>
          <w:p w14:paraId="7C5AB3F5" w14:textId="77777777" w:rsidR="00471DD1" w:rsidRPr="009B468F" w:rsidRDefault="00471DD1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14:paraId="3EB6BB82" w14:textId="77777777" w:rsidR="00471DD1" w:rsidRDefault="00471DD1" w:rsidP="005A490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ควอไทล์ที่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646F0E">
              <w:rPr>
                <w:rFonts w:ascii="TH SarabunPSK" w:hAnsi="TH SarabunPSK" w:cs="TH SarabunPSK"/>
                <w:sz w:val="30"/>
                <w:szCs w:val="30"/>
                <w:cs/>
              </w:rPr>
              <w:t>,0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  <w:r w:rsidR="00646F0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</w:t>
            </w:r>
          </w:p>
          <w:p w14:paraId="03444DA9" w14:textId="77777777" w:rsidR="00471DD1" w:rsidRPr="007D6C69" w:rsidRDefault="00471DD1" w:rsidP="005A49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="000C1A30">
              <w:rPr>
                <w:rFonts w:ascii="TH SarabunPSK" w:hAnsi="TH SarabunPSK" w:cs="TH SarabunPSK"/>
                <w:sz w:val="30"/>
                <w:szCs w:val="30"/>
              </w:rPr>
              <w:sym w:font="Wingdings 2" w:char="F09A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</w:t>
            </w:r>
            <w:r w:rsidR="009C2C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646F0E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  1,00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646F0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</w:tc>
      </w:tr>
      <w:tr w:rsidR="005A4903" w:rsidRPr="007D6C69" w14:paraId="0BABE534" w14:textId="77777777" w:rsidTr="00471DD1">
        <w:tc>
          <w:tcPr>
            <w:tcW w:w="465" w:type="dxa"/>
          </w:tcPr>
          <w:p w14:paraId="0D927D3B" w14:textId="77777777" w:rsidR="005A4903" w:rsidRPr="009B468F" w:rsidRDefault="005A4903" w:rsidP="005A4903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14:paraId="47DB08E4" w14:textId="77777777" w:rsidR="005A4903" w:rsidRDefault="005A4903" w:rsidP="005A4903">
            <w:pPr>
              <w:ind w:left="453" w:hanging="453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กรณีผู้ขอรับการสนับสนุนเขียนบทความวิจัยโดยทำงานร่วมกับสถาบันอื่น จะจ่ายค่าสมนาคุณการเผยแพร่ผลงานวิจัยหรืองานสร้างสรรค์ตามสัดส่วน ในการรับเงินสนับสนุน จำนวนเงินที่ได้รับการ</w:t>
            </w:r>
            <w:r w:rsidR="004E376F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สนับสนุนตามควอไทล์....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4E376F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 บาท </w:t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sym w:font="Symbol" w:char="F0B8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จำนวนสถาบัน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 สถาบัน </w:t>
            </w:r>
            <w:r w:rsidR="004E376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= (.....</w:t>
            </w:r>
            <w:r w:rsidR="004E376F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...............บาท)</w:t>
            </w:r>
          </w:p>
          <w:p w14:paraId="38F0DF1B" w14:textId="77777777" w:rsidR="005A4903" w:rsidRDefault="00F00BE2" w:rsidP="00491920">
            <w:pPr>
              <w:ind w:left="453" w:firstLine="9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00B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*หมายเหตุ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พิจารณาเฉพาะสถาบันของผู้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เขียนชื่อแรก 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 xml:space="preserve">First  author) </w:t>
            </w:r>
            <w:r w:rsidR="00FE19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และเป็นผู้เขียนชื่อหลัก </w:t>
            </w:r>
            <w:r w:rsidR="00FE19AE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E19AE">
              <w:rPr>
                <w:rFonts w:ascii="TH SarabunPSK" w:hAnsi="TH SarabunPSK" w:cs="TH SarabunPSK"/>
                <w:sz w:val="30"/>
                <w:szCs w:val="30"/>
              </w:rPr>
              <w:t>Corresponding  author)</w:t>
            </w:r>
          </w:p>
        </w:tc>
      </w:tr>
    </w:tbl>
    <w:p w14:paraId="5C84BFED" w14:textId="77777777" w:rsidR="00141D46" w:rsidRPr="009B468F" w:rsidRDefault="00491920" w:rsidP="00491920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141D46" w:rsidRPr="009B468F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B7180D">
        <w:rPr>
          <w:rFonts w:ascii="TH SarabunPSK" w:hAnsi="TH SarabunPSK" w:cs="TH SarabunPSK" w:hint="cs"/>
          <w:b/>
          <w:bCs/>
          <w:sz w:val="30"/>
          <w:szCs w:val="30"/>
          <w:cs/>
        </w:rPr>
        <w:t>ค่าสมนาคุณ</w:t>
      </w:r>
      <w:r w:rsidR="00141D4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="00141D46" w:rsidRPr="00141D46">
        <w:rPr>
          <w:rFonts w:ascii="TH SarabunPSK" w:hAnsi="TH SarabunPSK" w:cs="TH SarabunPSK" w:hint="cs"/>
          <w:b/>
          <w:bCs/>
          <w:sz w:val="30"/>
          <w:szCs w:val="30"/>
          <w:cs/>
        </w:rPr>
        <w:t>สร้างสรร</w:t>
      </w:r>
      <w:r w:rsidR="00141D46">
        <w:rPr>
          <w:rFonts w:ascii="TH SarabunPSK" w:hAnsi="TH SarabunPSK" w:cs="TH SarabunPSK" w:hint="cs"/>
          <w:b/>
          <w:bCs/>
          <w:sz w:val="30"/>
          <w:szCs w:val="30"/>
          <w:cs/>
        </w:rPr>
        <w:t>ค์</w:t>
      </w:r>
      <w:r w:rsidR="00141D46" w:rsidRPr="00141D46">
        <w:rPr>
          <w:rFonts w:ascii="TH SarabunPSK" w:hAnsi="TH SarabunPSK" w:cs="TH SarabunPSK" w:hint="cs"/>
          <w:b/>
          <w:bCs/>
          <w:sz w:val="30"/>
          <w:szCs w:val="30"/>
          <w:cs/>
        </w:rPr>
        <w:t>ที่เผยแพร่</w:t>
      </w:r>
      <w:r w:rsidR="00141D4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7180D">
        <w:rPr>
          <w:rFonts w:ascii="TH SarabunPSK" w:hAnsi="TH SarabunPSK" w:cs="TH SarabunPSK" w:hint="cs"/>
          <w:b/>
          <w:bCs/>
          <w:sz w:val="30"/>
          <w:szCs w:val="30"/>
          <w:cs/>
        </w:rPr>
        <w:t>แบ่งเป็น 5</w:t>
      </w:r>
      <w:r w:rsidR="0064352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ระดับ ดังนี้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16"/>
        <w:gridCol w:w="8330"/>
      </w:tblGrid>
      <w:tr w:rsidR="00D575D6" w:rsidRPr="009B468F" w14:paraId="45CD19A1" w14:textId="77777777" w:rsidTr="00F621BF">
        <w:trPr>
          <w:trHeight w:val="1155"/>
        </w:trPr>
        <w:tc>
          <w:tcPr>
            <w:tcW w:w="610" w:type="dxa"/>
            <w:shd w:val="clear" w:color="auto" w:fill="auto"/>
          </w:tcPr>
          <w:p w14:paraId="6BC3BE3D" w14:textId="77777777" w:rsidR="00D575D6" w:rsidRPr="00B7180D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14:paraId="4F660D84" w14:textId="77777777" w:rsidR="00D575D6" w:rsidRDefault="00D575D6" w:rsidP="00FC0B6B">
            <w:pPr>
              <w:ind w:left="-74" w:right="-7605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19215566" w14:textId="77777777"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2ED5F8BB" w14:textId="77777777"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61B3ED22" w14:textId="77777777"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4E9D0AF7" w14:textId="77777777"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79BA88DB" w14:textId="77777777" w:rsidR="00DC546F" w:rsidRDefault="00DC546F" w:rsidP="00F621BF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2145AE" w14:textId="77777777" w:rsidR="00DC546F" w:rsidRDefault="00DC546F" w:rsidP="00DC546F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0B7ACB1A" w14:textId="77777777" w:rsidR="005A4903" w:rsidRDefault="005A4903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8613" w:type="dxa"/>
              <w:tblInd w:w="675" w:type="dxa"/>
              <w:tblLayout w:type="fixed"/>
              <w:tblLook w:val="01E0" w:firstRow="1" w:lastRow="1" w:firstColumn="1" w:lastColumn="1" w:noHBand="0" w:noVBand="0"/>
            </w:tblPr>
            <w:tblGrid>
              <w:gridCol w:w="8613"/>
            </w:tblGrid>
            <w:tr w:rsidR="00D575D6" w:rsidRPr="009B468F" w14:paraId="089F586F" w14:textId="77777777" w:rsidTr="00D575D6">
              <w:tc>
                <w:tcPr>
                  <w:tcW w:w="8613" w:type="dxa"/>
                </w:tcPr>
                <w:p w14:paraId="00CE6257" w14:textId="77777777" w:rsidR="00D575D6" w:rsidRPr="009B468F" w:rsidRDefault="00D575D6" w:rsidP="00FC0B6B">
                  <w:pPr>
                    <w:ind w:left="-74" w:right="-108" w:hanging="44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B468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</w:p>
              </w:tc>
            </w:tr>
          </w:tbl>
          <w:p w14:paraId="64104FF9" w14:textId="77777777" w:rsidR="00D575D6" w:rsidRPr="009B468F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30" w:type="dxa"/>
            <w:shd w:val="clear" w:color="auto" w:fill="auto"/>
          </w:tcPr>
          <w:p w14:paraId="60D8EAE5" w14:textId="77777777"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งานสร้างสรรค์ที่เผยแพร่ในระดับภูมิภาคอาเซียน/นานาชาติ     </w:t>
            </w:r>
            <w:r w:rsidR="004919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4919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 บาท</w:t>
            </w:r>
          </w:p>
          <w:p w14:paraId="7CB836D8" w14:textId="77777777"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งานสร้างสรรค์ที่เผยแพร่ในระดับความร่วมมือระหว่างประเทศ  </w:t>
            </w:r>
            <w:r w:rsidR="004919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  </w:t>
            </w:r>
            <w:r w:rsidR="0049192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 บาท</w:t>
            </w:r>
          </w:p>
          <w:p w14:paraId="421CECA3" w14:textId="77777777"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งานสร้างสรรค์ที่เผยแพร่ในระดับชาติ                                </w:t>
            </w:r>
            <w:r w:rsidR="004919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  </w:t>
            </w:r>
            <w:r w:rsidR="00491920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 บาท</w:t>
            </w:r>
          </w:p>
          <w:p w14:paraId="6AAEFFE8" w14:textId="77777777"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งานสร้างสรรค์ที่เผยแพร่ในระดับสถาบัน                            </w:t>
            </w:r>
            <w:r w:rsidR="004919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    1,500 บาท</w:t>
            </w:r>
          </w:p>
          <w:p w14:paraId="569C4730" w14:textId="77777777"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งานสร้างสรรค์ที่เผยแพร่สู่สาธารณชนในลักษณะใดลักษณะหนึ่ง </w:t>
            </w:r>
          </w:p>
          <w:p w14:paraId="4463E975" w14:textId="77777777" w:rsidR="00D575D6" w:rsidRDefault="00D575D6" w:rsidP="00D575D6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หรือผ่านสื่ออิเล็กทรอนิกส์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Online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</w:t>
            </w:r>
            <w:r w:rsidR="004919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    1,000 บาท</w:t>
            </w:r>
          </w:p>
          <w:p w14:paraId="4800125B" w14:textId="77777777" w:rsidR="005A4903" w:rsidRPr="00DC546F" w:rsidRDefault="00DC546F" w:rsidP="004E376F">
            <w:pPr>
              <w:ind w:left="-74" w:hanging="4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กรณีผู้ขอรับการสนับสนุนเขียน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โดยทำงานร่วมกับสถาบันอื่น จะจ่ายค่าสมนาคุณการเผยแพร่ผลงานวิจัยหรืองานสร้างสรรค์ตามสัดส่วน ในการรับเงินสนับสนุน จำนวนเงินที่ได้รับการ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สนับสนุนในการ</w:t>
            </w:r>
            <w:r w:rsidRPr="00DC546F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เผยแพร่งานสร้างสรรค์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 บาท </w:t>
            </w:r>
            <w:r w:rsidRPr="005A4903">
              <w:rPr>
                <w:rFonts w:ascii="TH SarabunPSK" w:hAnsi="TH SarabunPSK" w:cs="TH SarabunPSK"/>
                <w:sz w:val="30"/>
                <w:szCs w:val="30"/>
              </w:rPr>
              <w:sym w:font="Symbol" w:char="F0B8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จำนวนสถาบัน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สถาบัน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= (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5A4903">
              <w:rPr>
                <w:rFonts w:ascii="TH SarabunPSK" w:hAnsi="TH SarabunPSK" w:cs="TH SarabunPSK"/>
                <w:sz w:val="30"/>
                <w:szCs w:val="30"/>
                <w:cs/>
              </w:rPr>
              <w:t>....บาท)</w:t>
            </w:r>
          </w:p>
        </w:tc>
      </w:tr>
    </w:tbl>
    <w:p w14:paraId="685D16E5" w14:textId="77777777" w:rsidR="00D575D6" w:rsidRDefault="0069237D" w:rsidP="0069237D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D575D6">
        <w:rPr>
          <w:rFonts w:ascii="TH SarabunPSK" w:hAnsi="TH SarabunPSK" w:cs="TH SarabunPSK" w:hint="cs"/>
          <w:sz w:val="30"/>
          <w:szCs w:val="30"/>
          <w:cs/>
        </w:rPr>
        <w:t>* ทั้งนี้</w:t>
      </w:r>
      <w:r w:rsidR="00A30672">
        <w:rPr>
          <w:rFonts w:ascii="TH SarabunPSK" w:hAnsi="TH SarabunPSK" w:cs="TH SarabunPSK" w:hint="cs"/>
          <w:sz w:val="30"/>
          <w:szCs w:val="30"/>
          <w:cs/>
        </w:rPr>
        <w:t>ให้เป็นไปตาม</w:t>
      </w:r>
      <w:r w:rsidR="00D575D6">
        <w:rPr>
          <w:rFonts w:ascii="TH SarabunPSK" w:hAnsi="TH SarabunPSK" w:cs="TH SarabunPSK" w:hint="cs"/>
          <w:sz w:val="30"/>
          <w:szCs w:val="30"/>
          <w:cs/>
        </w:rPr>
        <w:t>หลักเกณฑ์การพิจารณาคัดเลือกผลงานคุณภาพงานสร้างสรรค์ และ</w:t>
      </w:r>
      <w:r>
        <w:rPr>
          <w:rFonts w:ascii="TH SarabunPSK" w:hAnsi="TH SarabunPSK" w:cs="TH SarabunPSK" w:hint="cs"/>
          <w:sz w:val="30"/>
          <w:szCs w:val="30"/>
          <w:cs/>
        </w:rPr>
        <w:t>สนับสนุน</w:t>
      </w:r>
      <w:r w:rsidR="00D575D6">
        <w:rPr>
          <w:rFonts w:ascii="TH SarabunPSK" w:hAnsi="TH SarabunPSK" w:cs="TH SarabunPSK" w:hint="cs"/>
          <w:sz w:val="30"/>
          <w:szCs w:val="30"/>
          <w:cs/>
        </w:rPr>
        <w:t>ไม่เกิน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2B2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575D6">
        <w:rPr>
          <w:rFonts w:ascii="TH SarabunPSK" w:hAnsi="TH SarabunPSK" w:cs="TH SarabunPSK" w:hint="cs"/>
          <w:sz w:val="30"/>
          <w:szCs w:val="30"/>
          <w:cs/>
        </w:rPr>
        <w:t>4</w:t>
      </w:r>
      <w:r w:rsidR="006579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75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75D6" w:rsidRPr="00D575D6">
        <w:rPr>
          <w:rFonts w:ascii="TH SarabunPSK" w:hAnsi="TH SarabunPSK" w:cs="TH SarabunPSK"/>
          <w:sz w:val="30"/>
          <w:szCs w:val="30"/>
          <w:cs/>
        </w:rPr>
        <w:t>ผลงานต่อปี ต่อคน</w:t>
      </w:r>
    </w:p>
    <w:p w14:paraId="56442E20" w14:textId="77777777" w:rsidR="000C1A30" w:rsidRPr="000C1A30" w:rsidRDefault="00491920" w:rsidP="000C1A3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0C1A30" w:rsidRPr="00D575D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0C1A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C1A30" w:rsidRPr="009B468F">
        <w:rPr>
          <w:rFonts w:ascii="TH SarabunPSK" w:hAnsi="TH SarabunPSK" w:cs="TH SarabunPSK"/>
          <w:b/>
          <w:bCs/>
          <w:sz w:val="30"/>
          <w:szCs w:val="30"/>
          <w:cs/>
        </w:rPr>
        <w:t>หลักฐานประกอบการเสนอขอรับการสนับสนุน</w:t>
      </w:r>
    </w:p>
    <w:tbl>
      <w:tblPr>
        <w:tblpPr w:leftFromText="180" w:rightFromText="180" w:vertAnchor="text" w:horzAnchor="margin" w:tblpY="382"/>
        <w:tblW w:w="9356" w:type="dxa"/>
        <w:tblLayout w:type="fixed"/>
        <w:tblLook w:val="01E0" w:firstRow="1" w:lastRow="1" w:firstColumn="1" w:lastColumn="1" w:noHBand="0" w:noVBand="0"/>
      </w:tblPr>
      <w:tblGrid>
        <w:gridCol w:w="567"/>
        <w:gridCol w:w="468"/>
        <w:gridCol w:w="8321"/>
      </w:tblGrid>
      <w:tr w:rsidR="005C3889" w:rsidRPr="009B468F" w14:paraId="22353B53" w14:textId="77777777" w:rsidTr="008D2E47">
        <w:trPr>
          <w:trHeight w:val="306"/>
        </w:trPr>
        <w:tc>
          <w:tcPr>
            <w:tcW w:w="567" w:type="dxa"/>
          </w:tcPr>
          <w:p w14:paraId="10AA60CA" w14:textId="77777777" w:rsidR="005C3889" w:rsidRPr="009B468F" w:rsidRDefault="00491920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C3889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.1</w:t>
            </w:r>
          </w:p>
        </w:tc>
        <w:tc>
          <w:tcPr>
            <w:tcW w:w="468" w:type="dxa"/>
          </w:tcPr>
          <w:p w14:paraId="734FCCB8" w14:textId="77777777"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14:paraId="576D968B" w14:textId="77777777" w:rsidR="005C3889" w:rsidRPr="00894C39" w:rsidRDefault="00C50C14" w:rsidP="005C3889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ใบเสร็จรับเงิน</w:t>
            </w:r>
            <w:r w:rsidR="005C3889" w:rsidRPr="00894C3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ค่าธรรมเนียมที่ทางวารสารเรียกเก็บเพื่อการตีพิมพ์ </w:t>
            </w:r>
            <w:r w:rsidR="005C3889" w:rsidRPr="00894C39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(Page charge) </w:t>
            </w:r>
            <w:r w:rsidR="005C3889" w:rsidRPr="00894C3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พร้อมแนบหลักฐานแสดงการชำระเงิน</w:t>
            </w:r>
            <w:r w:rsidR="004E376F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="004E376F" w:rsidRPr="004E376F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(ตัวจริง)</w:t>
            </w:r>
          </w:p>
        </w:tc>
      </w:tr>
      <w:tr w:rsidR="005C3889" w:rsidRPr="009B468F" w14:paraId="65FF3C94" w14:textId="77777777" w:rsidTr="008D2E47">
        <w:tc>
          <w:tcPr>
            <w:tcW w:w="567" w:type="dxa"/>
          </w:tcPr>
          <w:p w14:paraId="6F31970C" w14:textId="77777777" w:rsidR="005C3889" w:rsidRPr="009B468F" w:rsidRDefault="00491920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C3889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.2</w:t>
            </w:r>
          </w:p>
        </w:tc>
        <w:tc>
          <w:tcPr>
            <w:tcW w:w="468" w:type="dxa"/>
          </w:tcPr>
          <w:p w14:paraId="5C7C9487" w14:textId="77777777"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14:paraId="325AF1E9" w14:textId="77777777" w:rsidR="005C3889" w:rsidRPr="002F7442" w:rsidRDefault="005C3889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สำเนาหลักฐานการตีพิมพ์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Full Paper)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ที่มี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Volume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และเลขหน้า</w:t>
            </w:r>
            <w:r w:rsidR="002F744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พร้อมหน้าปกวารสาร</w:t>
            </w:r>
            <w:r w:rsidR="00A630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หรือเลข </w:t>
            </w:r>
            <w:r w:rsidR="00A6309F">
              <w:rPr>
                <w:rFonts w:ascii="TH SarabunPSK" w:hAnsi="TH SarabunPSK" w:cs="TH SarabunPSK"/>
                <w:sz w:val="30"/>
                <w:szCs w:val="30"/>
              </w:rPr>
              <w:t>DOI</w:t>
            </w:r>
          </w:p>
        </w:tc>
      </w:tr>
      <w:tr w:rsidR="005C3889" w:rsidRPr="009B468F" w14:paraId="73C4010E" w14:textId="77777777" w:rsidTr="008D2E47">
        <w:tc>
          <w:tcPr>
            <w:tcW w:w="567" w:type="dxa"/>
          </w:tcPr>
          <w:p w14:paraId="0BC3D7CE" w14:textId="77777777" w:rsidR="005C3889" w:rsidRPr="009B468F" w:rsidRDefault="00491920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C388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5C388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68" w:type="dxa"/>
          </w:tcPr>
          <w:p w14:paraId="733AABBC" w14:textId="77777777"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14:paraId="2CDB4A74" w14:textId="77777777" w:rsidR="005C3889" w:rsidRPr="009B468F" w:rsidRDefault="005C3889" w:rsidP="006923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หนังสือยินยอม และสำเนาบัตรประชาชนของผู้เขียนชื่อแรก 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กรณีที่ไม่ใช่ผู้เขียนชื่อแรก</w:t>
            </w:r>
            <w:r w:rsidRPr="009B468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5C3889" w:rsidRPr="009B468F" w14:paraId="51DC092F" w14:textId="77777777" w:rsidTr="008D2E47">
        <w:tc>
          <w:tcPr>
            <w:tcW w:w="567" w:type="dxa"/>
          </w:tcPr>
          <w:p w14:paraId="416969C7" w14:textId="77777777" w:rsidR="005C3889" w:rsidRPr="009B468F" w:rsidRDefault="00491920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  <w:r w:rsidR="005C388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5C3889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68" w:type="dxa"/>
          </w:tcPr>
          <w:p w14:paraId="040BBC28" w14:textId="77777777"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14:paraId="513DFB3C" w14:textId="77777777" w:rsidR="005C3889" w:rsidRPr="009B468F" w:rsidRDefault="00D85C57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หลักฐานการอ้างอิงค่าควอไทล์</w:t>
            </w:r>
            <w:r w:rsidR="00413FB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13FBA">
              <w:rPr>
                <w:rFonts w:ascii="TH SarabunPSK" w:hAnsi="TH SarabunPSK" w:cs="TH SarabunPSK"/>
                <w:sz w:val="30"/>
                <w:szCs w:val="30"/>
              </w:rPr>
              <w:t xml:space="preserve">(Journal Quartile Score)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และหลักฐานที่แสดงวารสาร</w:t>
            </w:r>
            <w:r w:rsidR="00413FBA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นับ</w:t>
            </w:r>
            <w:r w:rsidR="004E376F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ปรากฏ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ในฐานข้อมูลสากลกรณี</w:t>
            </w:r>
            <w:r w:rsidR="00413FBA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ระดับนานาชาติ</w:t>
            </w:r>
          </w:p>
        </w:tc>
      </w:tr>
      <w:tr w:rsidR="005C3889" w:rsidRPr="009B468F" w14:paraId="5439EC2F" w14:textId="77777777" w:rsidTr="008D2E47">
        <w:tc>
          <w:tcPr>
            <w:tcW w:w="567" w:type="dxa"/>
          </w:tcPr>
          <w:p w14:paraId="0159287E" w14:textId="77777777" w:rsidR="005C3889" w:rsidRDefault="00491920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C3889">
              <w:rPr>
                <w:rFonts w:ascii="TH SarabunPSK" w:hAnsi="TH SarabunPSK" w:cs="TH SarabunPSK" w:hint="cs"/>
                <w:sz w:val="30"/>
                <w:szCs w:val="30"/>
                <w:cs/>
              </w:rPr>
              <w:t>.5</w:t>
            </w:r>
          </w:p>
          <w:p w14:paraId="54732A23" w14:textId="77777777" w:rsidR="00BB1CC8" w:rsidRDefault="00491920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BB1C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.6   </w:t>
            </w:r>
          </w:p>
        </w:tc>
        <w:tc>
          <w:tcPr>
            <w:tcW w:w="468" w:type="dxa"/>
          </w:tcPr>
          <w:p w14:paraId="61245BAD" w14:textId="77777777" w:rsidR="005C3889" w:rsidRDefault="0069237D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4ADDF4C8" w14:textId="77777777" w:rsidR="00BB1CC8" w:rsidRPr="009B468F" w:rsidRDefault="00BB1CC8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8321" w:type="dxa"/>
          </w:tcPr>
          <w:p w14:paraId="40047CF0" w14:textId="77777777" w:rsidR="005C3889" w:rsidRDefault="0069237D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หลักฐานจากฐานข้อมูล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 1 หรือ 2 กรณีวารสารระดับชาติ</w:t>
            </w:r>
          </w:p>
          <w:p w14:paraId="0739ECB1" w14:textId="77777777" w:rsidR="00BB1CC8" w:rsidRPr="00BB1CC8" w:rsidRDefault="00BB1CC8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รายชื่อกองบรรณาธิการ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(Editorial board)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ของบทความวิจัยและบทความวิชาการทั้งระดับชาติและนานาชาติ</w:t>
            </w:r>
          </w:p>
        </w:tc>
      </w:tr>
      <w:tr w:rsidR="005C3889" w:rsidRPr="009B468F" w14:paraId="60334992" w14:textId="77777777" w:rsidTr="008D2E47">
        <w:trPr>
          <w:trHeight w:val="575"/>
        </w:trPr>
        <w:tc>
          <w:tcPr>
            <w:tcW w:w="567" w:type="dxa"/>
          </w:tcPr>
          <w:p w14:paraId="4D26B585" w14:textId="77777777" w:rsidR="005C3889" w:rsidRDefault="00491920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5C388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BB1CC8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14:paraId="610E7F1D" w14:textId="77777777" w:rsidR="005C3889" w:rsidRPr="0064352B" w:rsidRDefault="00491920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BB1CC8">
              <w:rPr>
                <w:rFonts w:ascii="TH SarabunPSK" w:hAnsi="TH SarabunPSK" w:cs="TH SarabunPSK"/>
                <w:sz w:val="30"/>
                <w:szCs w:val="30"/>
              </w:rPr>
              <w:t>.8</w:t>
            </w:r>
          </w:p>
        </w:tc>
        <w:tc>
          <w:tcPr>
            <w:tcW w:w="468" w:type="dxa"/>
          </w:tcPr>
          <w:p w14:paraId="042F6689" w14:textId="77777777" w:rsidR="005C3889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14:paraId="297D57EF" w14:textId="77777777" w:rsidR="005C3889" w:rsidRPr="0064352B" w:rsidRDefault="005C3889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14:paraId="48A32E36" w14:textId="77777777" w:rsidR="005C3889" w:rsidRDefault="005C3889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สูจิบัตรหรือสำเนาการจัดนิทรรศการ หรือการแสดงผลงาน  กรณีงานสร้างสรรค์ทีเผยแพร่</w:t>
            </w:r>
          </w:p>
          <w:p w14:paraId="3730A4E9" w14:textId="77777777" w:rsidR="005C3889" w:rsidRPr="005C3889" w:rsidRDefault="005C3889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หลักฐานของผลงานที่นำไปเผยแพร่ เช่น รูปเล่มรายงาน, รูปถ่าย เป็นต้น</w:t>
            </w:r>
          </w:p>
        </w:tc>
      </w:tr>
      <w:tr w:rsidR="005C3889" w:rsidRPr="009B468F" w14:paraId="19520594" w14:textId="77777777" w:rsidTr="008D2E47">
        <w:trPr>
          <w:trHeight w:val="339"/>
        </w:trPr>
        <w:tc>
          <w:tcPr>
            <w:tcW w:w="567" w:type="dxa"/>
          </w:tcPr>
          <w:p w14:paraId="2A9A5875" w14:textId="77777777" w:rsidR="005C3889" w:rsidRDefault="00491920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BB1CC8">
              <w:rPr>
                <w:rFonts w:ascii="TH SarabunPSK" w:hAnsi="TH SarabunPSK" w:cs="TH SarabunPSK"/>
                <w:sz w:val="30"/>
                <w:szCs w:val="30"/>
              </w:rPr>
              <w:t>.9</w:t>
            </w:r>
          </w:p>
        </w:tc>
        <w:tc>
          <w:tcPr>
            <w:tcW w:w="468" w:type="dxa"/>
          </w:tcPr>
          <w:p w14:paraId="7E4041FD" w14:textId="77777777"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14:paraId="02307DAD" w14:textId="77777777" w:rsidR="005C3889" w:rsidRPr="00AC318E" w:rsidRDefault="005C3889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318E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</w:t>
            </w:r>
            <w:r w:rsidR="00AC318E" w:rsidRPr="00AC318E">
              <w:rPr>
                <w:rFonts w:ascii="TH SarabunPSK" w:hAnsi="TH SarabunPSK" w:cs="TH SarabunPSK" w:hint="cs"/>
                <w:sz w:val="30"/>
                <w:szCs w:val="30"/>
                <w:cs/>
              </w:rPr>
              <w:t>แสดงการ</w:t>
            </w:r>
            <w:r w:rsidR="00AC318E" w:rsidRPr="00AC318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ส่งเล่มรายงานฉบับสมบูรณ์และปิดโครงการในระบบ </w:t>
            </w:r>
            <w:r w:rsidR="00AC318E" w:rsidRPr="00AC318E">
              <w:rPr>
                <w:rFonts w:ascii="TH SarabunPSK" w:eastAsia="Calibri" w:hAnsi="TH SarabunPSK" w:cs="TH SarabunPSK"/>
                <w:sz w:val="30"/>
                <w:szCs w:val="30"/>
              </w:rPr>
              <w:t>NRMS</w:t>
            </w:r>
            <w:r w:rsidR="00AC318E" w:rsidRPr="00AC318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หรือ </w:t>
            </w:r>
            <w:r w:rsidR="00AC318E" w:rsidRPr="00AC318E">
              <w:rPr>
                <w:rFonts w:ascii="TH SarabunPSK" w:eastAsia="Calibri" w:hAnsi="TH SarabunPSK" w:cs="TH SarabunPSK"/>
                <w:sz w:val="30"/>
                <w:szCs w:val="30"/>
              </w:rPr>
              <w:t>DRMS</w:t>
            </w:r>
          </w:p>
        </w:tc>
      </w:tr>
      <w:tr w:rsidR="00AC318E" w:rsidRPr="009B468F" w14:paraId="5CFAFC2F" w14:textId="77777777" w:rsidTr="008D2E47">
        <w:trPr>
          <w:trHeight w:val="339"/>
        </w:trPr>
        <w:tc>
          <w:tcPr>
            <w:tcW w:w="567" w:type="dxa"/>
          </w:tcPr>
          <w:p w14:paraId="7AACCD4A" w14:textId="77777777" w:rsidR="00AC318E" w:rsidRDefault="00491920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AC318E">
              <w:rPr>
                <w:rFonts w:ascii="TH SarabunPSK" w:hAnsi="TH SarabunPSK" w:cs="TH SarabunPSK" w:hint="cs"/>
                <w:sz w:val="30"/>
                <w:szCs w:val="30"/>
                <w:cs/>
              </w:rPr>
              <w:t>.10</w:t>
            </w:r>
          </w:p>
        </w:tc>
        <w:tc>
          <w:tcPr>
            <w:tcW w:w="468" w:type="dxa"/>
          </w:tcPr>
          <w:p w14:paraId="524C8E83" w14:textId="77777777" w:rsidR="00AC318E" w:rsidRPr="009B468F" w:rsidRDefault="00AC318E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321" w:type="dxa"/>
          </w:tcPr>
          <w:p w14:paraId="5E041087" w14:textId="77777777" w:rsidR="00AC318E" w:rsidRDefault="00AC318E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C318E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เอกสารอื่น</w:t>
            </w:r>
            <w:r w:rsidR="004919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C318E">
              <w:rPr>
                <w:rFonts w:ascii="TH SarabunPSK" w:hAnsi="TH SarabunPSK" w:cs="TH SarabunPSK"/>
                <w:sz w:val="30"/>
                <w:szCs w:val="30"/>
                <w:cs/>
              </w:rPr>
              <w:t>ๆ ตามที่สถาบันวิจัยและพัฒนากำหนด</w:t>
            </w:r>
          </w:p>
        </w:tc>
      </w:tr>
    </w:tbl>
    <w:p w14:paraId="23A97B8E" w14:textId="77777777" w:rsidR="005222DF" w:rsidRPr="009B468F" w:rsidRDefault="00552057" w:rsidP="00851492">
      <w:pPr>
        <w:rPr>
          <w:rFonts w:ascii="TH SarabunPSK" w:hAnsi="TH SarabunPSK" w:cs="TH SarabunPSK"/>
          <w:sz w:val="30"/>
          <w:szCs w:val="30"/>
          <w:cs/>
        </w:rPr>
      </w:pPr>
      <w:r w:rsidRPr="009B468F">
        <w:rPr>
          <w:rFonts w:ascii="TH SarabunPSK" w:hAnsi="TH SarabunPSK" w:cs="TH SarabunPSK" w:hint="cs"/>
          <w:sz w:val="30"/>
          <w:szCs w:val="30"/>
          <w:cs/>
        </w:rPr>
        <w:t>ขอรับรองว่าข้อความข้างต้นเป็นความจริง</w:t>
      </w:r>
      <w:r w:rsidR="00A97FE8">
        <w:rPr>
          <w:rFonts w:ascii="TH SarabunPSK" w:hAnsi="TH SarabunPSK" w:cs="TH SarabunPSK" w:hint="cs"/>
          <w:sz w:val="30"/>
          <w:szCs w:val="30"/>
          <w:cs/>
        </w:rPr>
        <w:t xml:space="preserve"> และได้แนบหลักฐานประกอบครบถ้วนเพื่อรับการสนับสนุน</w:t>
      </w:r>
    </w:p>
    <w:p w14:paraId="37F5C051" w14:textId="77777777" w:rsidR="00AC318E" w:rsidRDefault="00AC318E" w:rsidP="003643F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9DFB313" w14:textId="77777777" w:rsidR="00F621BF" w:rsidRDefault="00F621BF" w:rsidP="005C3889">
      <w:pPr>
        <w:ind w:left="3600"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45E5BCF7" w14:textId="77777777" w:rsidR="005222DF" w:rsidRPr="009B468F" w:rsidRDefault="005C3889" w:rsidP="005C3889">
      <w:pPr>
        <w:ind w:left="360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5222DF" w:rsidRPr="009B468F">
        <w:rPr>
          <w:rFonts w:ascii="TH SarabunPSK" w:hAnsi="TH SarabunPSK" w:cs="TH SarabunPSK"/>
          <w:sz w:val="30"/>
          <w:szCs w:val="30"/>
          <w:cs/>
        </w:rPr>
        <w:t>ลายมือชื่อ .............................................................</w:t>
      </w:r>
    </w:p>
    <w:p w14:paraId="198F1A23" w14:textId="77777777" w:rsidR="005222DF" w:rsidRPr="009B468F" w:rsidRDefault="005222DF" w:rsidP="00851492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(.........................................................)</w:t>
      </w:r>
    </w:p>
    <w:p w14:paraId="21EA725B" w14:textId="77777777" w:rsidR="005C3889" w:rsidRPr="000C1A30" w:rsidRDefault="005222DF" w:rsidP="000C1A30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</w:t>
      </w:r>
      <w:r w:rsidR="005F0878" w:rsidRPr="009B46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96C8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830DA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9B468F">
        <w:rPr>
          <w:rFonts w:ascii="TH SarabunPSK" w:hAnsi="TH SarabunPSK" w:cs="TH SarabunPSK"/>
          <w:sz w:val="30"/>
          <w:szCs w:val="30"/>
          <w:cs/>
        </w:rPr>
        <w:t>ลงชื่อผู้ขอรับการสนับสนุน</w:t>
      </w:r>
      <w:r w:rsidR="00535B82"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535B82"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535B82" w:rsidRPr="009B468F">
        <w:rPr>
          <w:rFonts w:ascii="TH SarabunPSK" w:hAnsi="TH SarabunPSK" w:cs="TH SarabunPSK" w:hint="cs"/>
          <w:sz w:val="30"/>
          <w:szCs w:val="30"/>
          <w:cs/>
        </w:rPr>
        <w:tab/>
      </w:r>
      <w:r w:rsidR="00535B82" w:rsidRPr="009B468F">
        <w:rPr>
          <w:rFonts w:ascii="TH SarabunPSK" w:hAnsi="TH SarabunPSK" w:cs="TH SarabunPSK" w:hint="cs"/>
          <w:sz w:val="30"/>
          <w:szCs w:val="30"/>
          <w:cs/>
        </w:rPr>
        <w:tab/>
      </w:r>
    </w:p>
    <w:p w14:paraId="3A31C508" w14:textId="77777777" w:rsidR="00FE19AE" w:rsidRDefault="00FE19AE" w:rsidP="0085149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26091AF" w14:textId="77777777" w:rsidR="009438A1" w:rsidRDefault="009438A1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ความเห็นของ คณบดี </w:t>
      </w:r>
    </w:p>
    <w:p w14:paraId="6DC1AEE1" w14:textId="77777777" w:rsidR="009B468F" w:rsidRPr="009B468F" w:rsidRDefault="009B468F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ได้ตรวจสอบแล้วว่าเป็นไปตามเงื่อนไขของกองทุนส่งเสริมงานวิจัยฯ </w:t>
      </w:r>
    </w:p>
    <w:tbl>
      <w:tblPr>
        <w:tblW w:w="8003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468"/>
        <w:gridCol w:w="7535"/>
      </w:tblGrid>
      <w:tr w:rsidR="009438A1" w:rsidRPr="009B468F" w14:paraId="64E57E39" w14:textId="77777777" w:rsidTr="009438A1">
        <w:trPr>
          <w:trHeight w:val="306"/>
        </w:trPr>
        <w:tc>
          <w:tcPr>
            <w:tcW w:w="468" w:type="dxa"/>
          </w:tcPr>
          <w:p w14:paraId="3A5ED271" w14:textId="77777777" w:rsidR="009438A1" w:rsidRPr="009B468F" w:rsidRDefault="009438A1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35" w:type="dxa"/>
          </w:tcPr>
          <w:p w14:paraId="62BC17AF" w14:textId="77777777" w:rsidR="009438A1" w:rsidRPr="009B468F" w:rsidRDefault="009438A1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เห็นสมควรให้การสนับสนุน</w:t>
            </w:r>
          </w:p>
        </w:tc>
      </w:tr>
      <w:tr w:rsidR="009438A1" w:rsidRPr="009B468F" w14:paraId="37E19C19" w14:textId="77777777" w:rsidTr="009438A1">
        <w:tc>
          <w:tcPr>
            <w:tcW w:w="468" w:type="dxa"/>
          </w:tcPr>
          <w:p w14:paraId="53282EE4" w14:textId="77777777" w:rsidR="009438A1" w:rsidRPr="009B468F" w:rsidRDefault="009438A1" w:rsidP="008514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35" w:type="dxa"/>
          </w:tcPr>
          <w:p w14:paraId="479BC708" w14:textId="77777777" w:rsidR="00D96C89" w:rsidRDefault="009438A1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ไม่สมควรให้การสนับสนุน  เนื่องจาก............................................</w:t>
            </w:r>
            <w:r w:rsidR="005F0878"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  <w:p w14:paraId="3E2F4E74" w14:textId="77777777" w:rsidR="003227B0" w:rsidRPr="001F3ED8" w:rsidRDefault="003227B0" w:rsidP="008514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14:paraId="652E2A65" w14:textId="77777777" w:rsidR="005F0878" w:rsidRPr="009B468F" w:rsidRDefault="005F0878" w:rsidP="00851492">
      <w:p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B468F">
        <w:rPr>
          <w:rFonts w:ascii="TH SarabunPSK" w:hAnsi="TH SarabunPSK" w:cs="TH SarabunPSK"/>
          <w:sz w:val="30"/>
          <w:szCs w:val="30"/>
          <w:cs/>
        </w:rPr>
        <w:t>ลายมือชื่อ ................................................................</w:t>
      </w:r>
    </w:p>
    <w:p w14:paraId="371D5130" w14:textId="77777777" w:rsidR="005F0878" w:rsidRPr="009B468F" w:rsidRDefault="005F0878" w:rsidP="00851492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</w:t>
      </w:r>
      <w:r w:rsidR="00EC2B2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  (....................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D96C89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B468F">
        <w:rPr>
          <w:rFonts w:ascii="TH SarabunPSK" w:hAnsi="TH SarabunPSK" w:cs="TH SarabunPSK"/>
          <w:sz w:val="30"/>
          <w:szCs w:val="30"/>
          <w:cs/>
        </w:rPr>
        <w:t>...)</w:t>
      </w:r>
    </w:p>
    <w:p w14:paraId="7AC078DF" w14:textId="77777777" w:rsidR="00A6309F" w:rsidRPr="003643F9" w:rsidRDefault="005F0878" w:rsidP="003643F9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</w:t>
      </w:r>
      <w:r w:rsidRPr="009B46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คณบดี</w:t>
      </w:r>
      <w:r w:rsidR="009B468F">
        <w:rPr>
          <w:rFonts w:ascii="TH SarabunPSK" w:hAnsi="TH SarabunPSK" w:cs="TH SarabunPSK" w:hint="cs"/>
          <w:sz w:val="30"/>
          <w:szCs w:val="30"/>
          <w:cs/>
        </w:rPr>
        <w:t>คณะ...........................................................</w:t>
      </w:r>
    </w:p>
    <w:p w14:paraId="44EA0C6E" w14:textId="77777777" w:rsidR="00A6309F" w:rsidRDefault="00A6309F" w:rsidP="004E376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1EBB6E5" w14:textId="77777777" w:rsidR="00EC2B2F" w:rsidRPr="004E376F" w:rsidRDefault="00A6309F" w:rsidP="004E376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452E1" wp14:editId="359C51B0">
                <wp:simplePos x="0" y="0"/>
                <wp:positionH relativeFrom="column">
                  <wp:posOffset>-892810</wp:posOffset>
                </wp:positionH>
                <wp:positionV relativeFrom="paragraph">
                  <wp:posOffset>-107950</wp:posOffset>
                </wp:positionV>
                <wp:extent cx="7543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A674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3pt,-8.5pt" to="523.7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" strokecolor="black [3200]" strokeweight="1pt">
                <v:stroke dashstyle="dash" joinstyle="miter"/>
              </v:line>
            </w:pict>
          </mc:Fallback>
        </mc:AlternateContent>
      </w:r>
      <w:r w:rsidR="004E376F" w:rsidRPr="004E376F"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สำหรับเจ้าหน้าที่สถาบันวิจัยและพัฒนา</w:t>
      </w:r>
    </w:p>
    <w:p w14:paraId="2AD44E5A" w14:textId="77777777" w:rsidR="00D72AB2" w:rsidRDefault="004E376F" w:rsidP="005B4871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E376F">
        <w:rPr>
          <w:rFonts w:ascii="TH SarabunPSK" w:hAnsi="TH SarabunPSK" w:cs="TH SarabunPSK"/>
          <w:sz w:val="30"/>
          <w:szCs w:val="30"/>
          <w:cs/>
        </w:rPr>
        <w:t>กรณีผู้ขอรั</w:t>
      </w:r>
      <w:r w:rsidR="005B4871">
        <w:rPr>
          <w:rFonts w:ascii="TH SarabunPSK" w:hAnsi="TH SarabunPSK" w:cs="TH SarabunPSK"/>
          <w:sz w:val="30"/>
          <w:szCs w:val="30"/>
          <w:cs/>
        </w:rPr>
        <w:t>บการสนับสนุน</w:t>
      </w:r>
      <w:r w:rsidRPr="004E376F">
        <w:rPr>
          <w:rFonts w:ascii="TH SarabunPSK" w:hAnsi="TH SarabunPSK" w:cs="TH SarabunPSK"/>
          <w:sz w:val="30"/>
          <w:szCs w:val="30"/>
          <w:cs/>
        </w:rPr>
        <w:t>เขียนบทความวิจัยโดยผ่านการตรวจ</w:t>
      </w:r>
      <w:r w:rsidR="005B4871">
        <w:rPr>
          <w:rFonts w:ascii="TH SarabunPSK" w:hAnsi="TH SarabunPSK" w:cs="TH SarabunPSK"/>
          <w:sz w:val="30"/>
          <w:szCs w:val="30"/>
          <w:cs/>
        </w:rPr>
        <w:t>ทานภาษาอังกฤษบทความวิจัยต้นฉบั</w:t>
      </w:r>
      <w:r w:rsidR="005B4871">
        <w:rPr>
          <w:rFonts w:ascii="TH SarabunPSK" w:hAnsi="TH SarabunPSK" w:cs="TH SarabunPSK" w:hint="cs"/>
          <w:sz w:val="30"/>
          <w:szCs w:val="30"/>
          <w:cs/>
        </w:rPr>
        <w:t>บ</w:t>
      </w:r>
      <w:r w:rsidRPr="004E376F">
        <w:rPr>
          <w:rFonts w:ascii="TH SarabunPSK" w:hAnsi="TH SarabunPSK" w:cs="TH SarabunPSK"/>
          <w:sz w:val="30"/>
          <w:szCs w:val="30"/>
        </w:rPr>
        <w:t>(Manuscript)</w:t>
      </w:r>
      <w:r w:rsidRPr="004E376F">
        <w:rPr>
          <w:rFonts w:ascii="TH SarabunPSK" w:hAnsi="TH SarabunPSK" w:cs="TH SarabunPSK"/>
          <w:sz w:val="30"/>
          <w:szCs w:val="30"/>
          <w:cs/>
        </w:rPr>
        <w:t xml:space="preserve"> แบบออนไลน์ ระบบ </w:t>
      </w:r>
      <w:r w:rsidRPr="004E376F">
        <w:rPr>
          <w:rFonts w:ascii="TH SarabunPSK" w:hAnsi="TH SarabunPSK" w:cs="TH SarabunPSK"/>
          <w:sz w:val="30"/>
          <w:szCs w:val="30"/>
        </w:rPr>
        <w:t>RMUTT</w:t>
      </w:r>
      <w:r w:rsidRPr="004E37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E376F">
        <w:rPr>
          <w:rFonts w:ascii="TH SarabunPSK" w:hAnsi="TH SarabunPSK" w:cs="TH SarabunPSK"/>
          <w:sz w:val="30"/>
          <w:szCs w:val="30"/>
        </w:rPr>
        <w:t>Publication</w:t>
      </w:r>
      <w:r w:rsidRPr="004E37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E376F">
        <w:rPr>
          <w:rFonts w:ascii="TH SarabunPSK" w:hAnsi="TH SarabunPSK" w:cs="TH SarabunPSK"/>
          <w:sz w:val="30"/>
          <w:szCs w:val="30"/>
        </w:rPr>
        <w:t>Clinic</w:t>
      </w:r>
      <w:r w:rsidRPr="004E376F">
        <w:rPr>
          <w:rFonts w:ascii="TH SarabunPSK" w:hAnsi="TH SarabunPSK" w:cs="TH SarabunPSK"/>
          <w:sz w:val="30"/>
          <w:szCs w:val="30"/>
          <w:cs/>
        </w:rPr>
        <w:t xml:space="preserve"> จะจ่ายค่าสมนาคุณการเผยแพร่ผลงานวิจัยหลังจากหักค่าใช้จ่ายการตรวจทานภาษาอังกฤษ</w:t>
      </w:r>
      <w:r w:rsidRPr="004E376F">
        <w:rPr>
          <w:rFonts w:ascii="TH SarabunPSK" w:hAnsi="TH SarabunPSK" w:cs="TH SarabunPSK" w:hint="cs"/>
          <w:sz w:val="30"/>
          <w:szCs w:val="30"/>
          <w:cs/>
        </w:rPr>
        <w:t>บทความวิจัยต้นฉบับ</w:t>
      </w:r>
      <w:r w:rsidR="005B4871">
        <w:rPr>
          <w:rFonts w:ascii="TH SarabunPSK" w:hAnsi="TH SarabunPSK" w:cs="TH SarabunPSK"/>
          <w:sz w:val="30"/>
          <w:szCs w:val="30"/>
          <w:cs/>
        </w:rPr>
        <w:t>ดังกล่าว</w:t>
      </w:r>
      <w:r w:rsidR="00D72AB2">
        <w:rPr>
          <w:rFonts w:ascii="TH SarabunPSK" w:hAnsi="TH SarabunPSK" w:cs="TH SarabunPSK"/>
          <w:sz w:val="30"/>
          <w:szCs w:val="30"/>
        </w:rPr>
        <w:t xml:space="preserve"> </w:t>
      </w:r>
    </w:p>
    <w:p w14:paraId="2DCEA066" w14:textId="77777777" w:rsidR="00D72AB2" w:rsidRDefault="00D72AB2" w:rsidP="00D72AB2">
      <w:pPr>
        <w:spacing w:line="276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5A4903">
        <w:rPr>
          <w:rFonts w:ascii="TH SarabunPSK" w:hAnsi="TH SarabunPSK" w:cs="TH SarabunPSK"/>
          <w:sz w:val="30"/>
          <w:szCs w:val="30"/>
          <w:cs/>
        </w:rPr>
        <w:t>จำนวนเงินที่ได้รับการ</w:t>
      </w:r>
      <w:r>
        <w:rPr>
          <w:rFonts w:ascii="TH SarabunPSK" w:hAnsi="TH SarabunPSK" w:cs="TH SarabunPSK"/>
          <w:sz w:val="30"/>
          <w:szCs w:val="30"/>
          <w:cs/>
        </w:rPr>
        <w:t>สนับสนุนในการ</w:t>
      </w:r>
      <w:r w:rsidRPr="00DC546F">
        <w:rPr>
          <w:rFonts w:ascii="TH SarabunPSK" w:hAnsi="TH SarabunPSK" w:cs="TH SarabunPSK"/>
          <w:sz w:val="30"/>
          <w:szCs w:val="30"/>
          <w:cs/>
        </w:rPr>
        <w:t>เผยแพร่</w:t>
      </w:r>
      <w:r w:rsidRPr="00D72AB2">
        <w:rPr>
          <w:rFonts w:ascii="TH SarabunPSK" w:hAnsi="TH SarabunPSK" w:cs="TH SarabunPSK"/>
          <w:sz w:val="30"/>
          <w:szCs w:val="30"/>
          <w:cs/>
        </w:rPr>
        <w:t>ผลงานวิจัย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5A490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5A4903">
        <w:rPr>
          <w:rFonts w:ascii="TH SarabunPSK" w:hAnsi="TH SarabunPSK" w:cs="TH SarabunPSK"/>
          <w:sz w:val="30"/>
          <w:szCs w:val="30"/>
          <w:cs/>
        </w:rPr>
        <w:t xml:space="preserve">..... บาท </w:t>
      </w:r>
      <w:r>
        <w:rPr>
          <w:rFonts w:cs="Times New Roman"/>
          <w:sz w:val="30"/>
          <w:szCs w:val="30"/>
        </w:rPr>
        <w:t>­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72AB2">
        <w:rPr>
          <w:rFonts w:ascii="TH SarabunPSK" w:hAnsi="TH SarabunPSK" w:cs="TH SarabunPSK"/>
          <w:sz w:val="30"/>
          <w:szCs w:val="30"/>
          <w:cs/>
        </w:rPr>
        <w:t>ค่าใช้จ่ายการตรวจทานภาษาอังกฤษบทความวิจัยต้นฉบับ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 บาท</w:t>
      </w:r>
      <w:r w:rsidRPr="005A490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= (</w:t>
      </w:r>
      <w:r w:rsidRPr="005A490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Pr="005A4903">
        <w:rPr>
          <w:rFonts w:ascii="TH SarabunPSK" w:hAnsi="TH SarabunPSK" w:cs="TH SarabunPSK"/>
          <w:sz w:val="30"/>
          <w:szCs w:val="30"/>
          <w:cs/>
        </w:rPr>
        <w:t>....บาท)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6AEC2A64" w14:textId="77777777" w:rsidR="00EC2B2F" w:rsidRPr="005B4871" w:rsidRDefault="00D72AB2" w:rsidP="00D72AB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* </w:t>
      </w:r>
      <w:r w:rsidRPr="00D72AB2">
        <w:rPr>
          <w:rFonts w:ascii="TH SarabunPSK" w:hAnsi="TH SarabunPSK" w:cs="TH SarabunPSK"/>
          <w:sz w:val="30"/>
          <w:szCs w:val="30"/>
          <w:cs/>
        </w:rPr>
        <w:t>ค่าใช้จ่ายการตรวจทานภาษาอังกฤษบทความวิจัยต้นฉบับ</w:t>
      </w:r>
      <w:r>
        <w:rPr>
          <w:rFonts w:ascii="TH SarabunPSK" w:hAnsi="TH SarabunPSK" w:cs="TH SarabunPSK" w:hint="cs"/>
          <w:sz w:val="30"/>
          <w:szCs w:val="30"/>
          <w:cs/>
        </w:rPr>
        <w:t>ตามมติการประชุมกองทุนส่งเสริมงานวิจัยฯ ครั้งที่ .................</w:t>
      </w:r>
    </w:p>
    <w:p w14:paraId="01232728" w14:textId="77777777" w:rsidR="000C2E5F" w:rsidRDefault="00D72AB2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...........................</w:t>
      </w:r>
    </w:p>
    <w:p w14:paraId="3CA1E181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2954DFA4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38146A59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0240B506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076D4EBF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0772A546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543B1528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79A78CF4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2BD75564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7EF3B4C4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666AC26E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28B1E049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4AF620B1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5F510DC6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438A5F36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2E73853E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20CB6135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355D053F" w14:textId="77777777" w:rsidR="00F00BE2" w:rsidRDefault="00F00BE2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4C9F174E" w14:textId="77777777" w:rsidR="00F00BE2" w:rsidRDefault="00F00BE2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0E4DE7E0" w14:textId="77777777" w:rsidR="00F00BE2" w:rsidRDefault="00F00BE2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5DC53C5D" w14:textId="77777777" w:rsidR="00F00BE2" w:rsidRDefault="00F00BE2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72A99A44" w14:textId="77777777" w:rsidR="00F00BE2" w:rsidRDefault="00F00BE2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6F9024C7" w14:textId="77777777" w:rsidR="00F00BE2" w:rsidRDefault="00F00BE2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07DFCCB9" w14:textId="77777777" w:rsidR="00FE19AE" w:rsidRDefault="00FE19AE" w:rsidP="00D72AB2">
      <w:pPr>
        <w:pStyle w:val="Title"/>
        <w:rPr>
          <w:rFonts w:ascii="TH SarabunPSK" w:hAnsi="TH SarabunPSK" w:cs="TH SarabunPSK"/>
          <w:sz w:val="36"/>
          <w:szCs w:val="36"/>
        </w:rPr>
      </w:pPr>
    </w:p>
    <w:p w14:paraId="2FBD945F" w14:textId="77777777" w:rsidR="00FE19AE" w:rsidRDefault="00FE19AE" w:rsidP="003643F9">
      <w:pPr>
        <w:pStyle w:val="Title"/>
        <w:jc w:val="left"/>
        <w:rPr>
          <w:rFonts w:ascii="TH SarabunPSK" w:hAnsi="TH SarabunPSK" w:cs="TH SarabunPSK"/>
          <w:sz w:val="36"/>
          <w:szCs w:val="36"/>
        </w:rPr>
      </w:pPr>
    </w:p>
    <w:p w14:paraId="16F1DF13" w14:textId="77777777" w:rsidR="003643F9" w:rsidRDefault="003643F9" w:rsidP="003643F9">
      <w:pPr>
        <w:pStyle w:val="Title"/>
        <w:jc w:val="left"/>
        <w:rPr>
          <w:rFonts w:ascii="TH SarabunPSK" w:hAnsi="TH SarabunPSK" w:cs="TH SarabunPSK"/>
          <w:sz w:val="36"/>
          <w:szCs w:val="36"/>
        </w:rPr>
      </w:pPr>
    </w:p>
    <w:p w14:paraId="58079838" w14:textId="77777777" w:rsidR="00B83E1F" w:rsidRPr="009B468F" w:rsidRDefault="00B83E1F" w:rsidP="00D72AB2">
      <w:pPr>
        <w:pStyle w:val="Title"/>
        <w:rPr>
          <w:rFonts w:ascii="TH SarabunPSK" w:hAnsi="TH SarabunPSK" w:cs="TH SarabunPSK"/>
          <w:sz w:val="36"/>
          <w:szCs w:val="36"/>
        </w:rPr>
      </w:pPr>
      <w:r w:rsidRPr="009B468F">
        <w:rPr>
          <w:rFonts w:ascii="TH SarabunPSK" w:hAnsi="TH SarabunPSK" w:cs="TH SarabunPSK" w:hint="cs"/>
          <w:sz w:val="36"/>
          <w:szCs w:val="36"/>
          <w:cs/>
        </w:rPr>
        <w:t>(กรณีที่ไม่ใช่ผู้เขียนชื่อแรก)</w:t>
      </w:r>
    </w:p>
    <w:p w14:paraId="36677EA7" w14:textId="77777777" w:rsidR="00552057" w:rsidRPr="009B468F" w:rsidRDefault="00552057" w:rsidP="00851492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9B468F">
        <w:rPr>
          <w:rFonts w:ascii="TH SarabunPSK" w:hAnsi="TH SarabunPSK" w:cs="TH SarabunPSK"/>
          <w:sz w:val="36"/>
          <w:szCs w:val="36"/>
          <w:cs/>
        </w:rPr>
        <w:t>หนังสือยินยอม</w:t>
      </w:r>
      <w:r w:rsidR="00B83E1F" w:rsidRPr="009B468F">
        <w:rPr>
          <w:rFonts w:ascii="TH SarabunPSK" w:hAnsi="TH SarabunPSK" w:cs="TH SarabunPSK"/>
          <w:sz w:val="36"/>
          <w:szCs w:val="36"/>
        </w:rPr>
        <w:t xml:space="preserve"> </w:t>
      </w:r>
    </w:p>
    <w:p w14:paraId="3B728C22" w14:textId="77777777" w:rsidR="00552057" w:rsidRPr="009B468F" w:rsidRDefault="00552057" w:rsidP="00851492">
      <w:pPr>
        <w:pStyle w:val="Title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</w:t>
      </w:r>
      <w:r w:rsidR="00A853BD" w:rsidRPr="00EE1DB1">
        <w:rPr>
          <w:rFonts w:ascii="TH SarabunPSK" w:hAnsi="TH SarabunPSK" w:cs="TH SarabunPSK"/>
          <w:sz w:val="32"/>
          <w:szCs w:val="32"/>
          <w:cs/>
        </w:rPr>
        <w:t>โดยให้ยกเว้นการจ่ายค่าธรรมเนียมการตีพิมพ์บทความวิจัยกรณีตีพิมพ์ในวารสารฉบับพิเศษ (</w:t>
      </w:r>
      <w:r w:rsidR="00A853BD" w:rsidRPr="00EE1DB1">
        <w:rPr>
          <w:rFonts w:ascii="TH SarabunPSK" w:hAnsi="TH SarabunPSK" w:cs="TH SarabunPSK"/>
          <w:sz w:val="32"/>
          <w:szCs w:val="32"/>
        </w:rPr>
        <w:t>Special Issue)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………………………..………….</w:t>
      </w:r>
    </w:p>
    <w:p w14:paraId="3476C86C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4BF3A96E" w14:textId="77777777" w:rsid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โดยหนังสือฉบับนี้ ข้าพเจ้า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(นาย,นาง,นางสาว).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</w:p>
    <w:p w14:paraId="5DB7C4C4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สังกัดหน่วยงาน.....................................................................................................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 xml:space="preserve">. 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บ้านเลขที่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หมู่ที่....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…..……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หมู่บ้าน...........................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แขวง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………….………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ศัพท์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(บ้าน).........................................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 (มือถือ)...........................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3C07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(ที่ทำงาน)...........................................................</w:t>
      </w:r>
    </w:p>
    <w:p w14:paraId="6E046AF1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ขอให้ความยินยอมโดยหนังสือนี้ว่า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(นาย,นาง,นางสาว)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</w:t>
      </w:r>
    </w:p>
    <w:p w14:paraId="3A87944A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เป็นผู้ขอรับ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รางวัล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สนับสนุนการตีพิมพ์บทความวิจัย มหาวิทยาลัยเทคโนโลยีราชมงคลธัญบุรี แทนข้าพเจ้า</w:t>
      </w:r>
    </w:p>
    <w:p w14:paraId="7E50B4B8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เพื่อเป็นหลักฐาน จึงได้ลงลายมือชื่อไว้เป็นสำคัญ ต่อหน้าพยาน</w:t>
      </w:r>
    </w:p>
    <w:p w14:paraId="7931EEE0" w14:textId="77777777" w:rsidR="00B83E1F" w:rsidRPr="009B468F" w:rsidRDefault="00B83E1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BA60748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B720B07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ผู้ให้ความยินยอม</w:t>
      </w:r>
    </w:p>
    <w:p w14:paraId="611DFC62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</w:p>
    <w:p w14:paraId="56682AB8" w14:textId="77777777" w:rsidR="00B83E1F" w:rsidRPr="009B468F" w:rsidRDefault="00B83E1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53BBCFE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14:paraId="0FCE488C" w14:textId="77777777" w:rsidR="00552057" w:rsidRPr="009B468F" w:rsidRDefault="00552057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…………………………………………………..…..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พยาน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14:paraId="77C1E877" w14:textId="77777777" w:rsidR="009B468F" w:rsidRDefault="009B468F" w:rsidP="00851492">
      <w:pPr>
        <w:pStyle w:val="Title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552057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</w:p>
    <w:p w14:paraId="6500139D" w14:textId="77777777" w:rsidR="009B468F" w:rsidRDefault="009B468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EFD6DF0" w14:textId="77777777" w:rsidR="009B468F" w:rsidRDefault="009B468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B6F6C59" w14:textId="77777777" w:rsidR="009B468F" w:rsidRDefault="009B468F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………………………………………..……………..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พยาน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2C9C7C35" w14:textId="77777777" w:rsidR="00552057" w:rsidRPr="009B468F" w:rsidRDefault="003C0712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</w:p>
    <w:sectPr w:rsidR="00552057" w:rsidRPr="009B468F" w:rsidSect="00EC2B2F">
      <w:headerReference w:type="default" r:id="rId8"/>
      <w:footerReference w:type="default" r:id="rId9"/>
      <w:pgSz w:w="11906" w:h="16838"/>
      <w:pgMar w:top="1418" w:right="1133" w:bottom="1418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E6F8" w14:textId="77777777" w:rsidR="006F0BDE" w:rsidRDefault="006F0BDE" w:rsidP="009438A1">
      <w:r>
        <w:separator/>
      </w:r>
    </w:p>
  </w:endnote>
  <w:endnote w:type="continuationSeparator" w:id="0">
    <w:p w14:paraId="6D0953A2" w14:textId="77777777" w:rsidR="006F0BDE" w:rsidRDefault="006F0BDE" w:rsidP="0094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B1C2" w14:textId="77777777" w:rsidR="009438A1" w:rsidRPr="009438A1" w:rsidRDefault="009438A1" w:rsidP="009438A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TH SarabunPSK" w:hAnsi="TH SarabunPSK" w:cs="TH SarabunPSK"/>
        <w:szCs w:val="24"/>
      </w:rPr>
    </w:pPr>
    <w:r w:rsidRPr="009438A1">
      <w:rPr>
        <w:rFonts w:ascii="TH SarabunPSK" w:hAnsi="TH SarabunPSK" w:cs="TH SarabunPSK"/>
        <w:szCs w:val="24"/>
        <w:cs/>
      </w:rPr>
      <w:t>แบบฟอร์มขอรับการสนับสนุนการตีพิมพ์บทความวิจัย</w:t>
    </w:r>
    <w:r w:rsidR="008B3F45">
      <w:rPr>
        <w:rFonts w:ascii="TH SarabunPSK" w:hAnsi="TH SarabunPSK" w:cs="TH SarabunPSK" w:hint="cs"/>
        <w:szCs w:val="24"/>
        <w:cs/>
      </w:rPr>
      <w:t xml:space="preserve"> </w:t>
    </w:r>
    <w:r w:rsidR="00A853BD">
      <w:rPr>
        <w:rFonts w:ascii="TH SarabunPSK" w:hAnsi="TH SarabunPSK" w:cs="TH SarabunPSK"/>
        <w:szCs w:val="24"/>
        <w:lang w:val="en-US"/>
      </w:rPr>
      <w:t>(Update 1</w:t>
    </w:r>
    <w:r w:rsidR="00920247">
      <w:rPr>
        <w:rFonts w:ascii="TH SarabunPSK" w:hAnsi="TH SarabunPSK" w:cs="TH SarabunPSK"/>
        <w:szCs w:val="24"/>
        <w:lang w:val="en-US"/>
      </w:rPr>
      <w:t xml:space="preserve"> </w:t>
    </w:r>
    <w:r w:rsidR="00A853BD">
      <w:rPr>
        <w:rFonts w:ascii="TH SarabunPSK" w:hAnsi="TH SarabunPSK" w:cs="TH SarabunPSK" w:hint="cs"/>
        <w:szCs w:val="24"/>
        <w:cs/>
        <w:lang w:val="en-US"/>
      </w:rPr>
      <w:t>กรกฎาคม 2564</w:t>
    </w:r>
    <w:r w:rsidR="008B3F45">
      <w:rPr>
        <w:rFonts w:ascii="TH SarabunPSK" w:hAnsi="TH SarabunPSK" w:cs="TH SarabunPSK"/>
        <w:szCs w:val="24"/>
        <w:lang w:val="en-US"/>
      </w:rPr>
      <w:t>)</w:t>
    </w:r>
    <w:r w:rsidRPr="009438A1">
      <w:rPr>
        <w:rFonts w:ascii="TH SarabunPSK" w:hAnsi="TH SarabunPSK" w:cs="TH SarabunPSK"/>
        <w:szCs w:val="24"/>
      </w:rPr>
      <w:tab/>
    </w:r>
    <w:r w:rsidRPr="009438A1">
      <w:rPr>
        <w:rFonts w:ascii="TH SarabunPSK" w:hAnsi="TH SarabunPSK" w:cs="TH SarabunPSK"/>
        <w:szCs w:val="24"/>
        <w:cs/>
      </w:rPr>
      <w:t>หน้า</w:t>
    </w:r>
    <w:r w:rsidRPr="009438A1">
      <w:rPr>
        <w:rFonts w:ascii="TH SarabunPSK" w:hAnsi="TH SarabunPSK" w:cs="TH SarabunPSK"/>
        <w:szCs w:val="24"/>
      </w:rPr>
      <w:t xml:space="preserve"> </w:t>
    </w:r>
    <w:r w:rsidRPr="009438A1">
      <w:rPr>
        <w:rFonts w:ascii="TH SarabunPSK" w:hAnsi="TH SarabunPSK" w:cs="TH SarabunPSK"/>
        <w:szCs w:val="24"/>
      </w:rPr>
      <w:fldChar w:fldCharType="begin"/>
    </w:r>
    <w:r w:rsidRPr="009438A1">
      <w:rPr>
        <w:rFonts w:ascii="TH SarabunPSK" w:hAnsi="TH SarabunPSK" w:cs="TH SarabunPSK"/>
        <w:szCs w:val="24"/>
      </w:rPr>
      <w:instrText xml:space="preserve"> PAGE   \* MERGEFORMAT </w:instrText>
    </w:r>
    <w:r w:rsidRPr="009438A1">
      <w:rPr>
        <w:rFonts w:ascii="TH SarabunPSK" w:hAnsi="TH SarabunPSK" w:cs="TH SarabunPSK"/>
        <w:szCs w:val="24"/>
      </w:rPr>
      <w:fldChar w:fldCharType="separate"/>
    </w:r>
    <w:r w:rsidR="003643F9">
      <w:rPr>
        <w:rFonts w:ascii="TH SarabunPSK" w:hAnsi="TH SarabunPSK" w:cs="TH SarabunPSK"/>
        <w:noProof/>
        <w:szCs w:val="24"/>
      </w:rPr>
      <w:t>6</w:t>
    </w:r>
    <w:r w:rsidRPr="009438A1">
      <w:rPr>
        <w:rFonts w:ascii="TH SarabunPSK" w:hAnsi="TH SarabunPSK" w:cs="TH SarabunPSK"/>
        <w:noProof/>
        <w:szCs w:val="24"/>
      </w:rPr>
      <w:fldChar w:fldCharType="end"/>
    </w:r>
  </w:p>
  <w:p w14:paraId="7BB719B1" w14:textId="77777777" w:rsidR="009438A1" w:rsidRPr="009438A1" w:rsidRDefault="00943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FAC8" w14:textId="77777777" w:rsidR="006F0BDE" w:rsidRDefault="006F0BDE" w:rsidP="009438A1">
      <w:r>
        <w:separator/>
      </w:r>
    </w:p>
  </w:footnote>
  <w:footnote w:type="continuationSeparator" w:id="0">
    <w:p w14:paraId="01EC085D" w14:textId="77777777" w:rsidR="006F0BDE" w:rsidRDefault="006F0BDE" w:rsidP="0094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5BE5" w14:textId="77777777" w:rsidR="00EC2B2F" w:rsidRDefault="00EC2B2F">
    <w:pPr>
      <w:pStyle w:val="Header"/>
    </w:pPr>
    <w:r>
      <w:rPr>
        <w:rFonts w:ascii="TH SarabunPSK" w:hAnsi="TH SarabunPSK" w:cs="TH SarabunPSK"/>
        <w:b/>
        <w:bCs/>
        <w:noProof/>
        <w:sz w:val="32"/>
        <w:szCs w:val="32"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D6E07C9" wp14:editId="412D7B9E">
              <wp:simplePos x="0" y="0"/>
              <wp:positionH relativeFrom="margin">
                <wp:posOffset>4911321</wp:posOffset>
              </wp:positionH>
              <wp:positionV relativeFrom="paragraph">
                <wp:posOffset>-183053</wp:posOffset>
              </wp:positionV>
              <wp:extent cx="1189990" cy="335915"/>
              <wp:effectExtent l="0" t="0" r="0" b="6985"/>
              <wp:wrapTight wrapText="bothSides">
                <wp:wrapPolygon edited="0">
                  <wp:start x="0" y="0"/>
                  <wp:lineTo x="0" y="20824"/>
                  <wp:lineTo x="21093" y="20824"/>
                  <wp:lineTo x="21093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83C82" w14:textId="77777777" w:rsidR="00EC2B2F" w:rsidRPr="00D90200" w:rsidRDefault="00EC2B2F" w:rsidP="00EC2B2F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 xml:space="preserve">IRD_06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(</w:t>
                          </w:r>
                          <w:r w:rsidR="00D11F0E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6</w:t>
                          </w:r>
                          <w:r w:rsidR="00BD5239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4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E07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7pt;margin-top:-14.4pt;width:93.7pt;height:26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5EggIAAA8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" stroked="f">
              <v:textbox>
                <w:txbxContent>
                  <w:p w:rsidR="00EC2B2F" w:rsidRPr="00D90200" w:rsidRDefault="00EC2B2F" w:rsidP="00EC2B2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 xml:space="preserve">IRD_06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6"/>
                        <w:szCs w:val="36"/>
                        <w:cs/>
                      </w:rPr>
                      <w:t>(</w:t>
                    </w:r>
                    <w:r w:rsidR="00D11F0E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>6</w:t>
                    </w:r>
                    <w:r w:rsidR="00BD5239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>4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2C4"/>
    <w:multiLevelType w:val="multilevel"/>
    <w:tmpl w:val="6D6AE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25C5909"/>
    <w:multiLevelType w:val="hybridMultilevel"/>
    <w:tmpl w:val="E934028C"/>
    <w:lvl w:ilvl="0" w:tplc="21283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B0E01"/>
    <w:multiLevelType w:val="multilevel"/>
    <w:tmpl w:val="6D6AE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73B36326"/>
    <w:multiLevelType w:val="hybridMultilevel"/>
    <w:tmpl w:val="DF94BE50"/>
    <w:lvl w:ilvl="0" w:tplc="C3D431E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DF"/>
    <w:rsid w:val="00021C05"/>
    <w:rsid w:val="00025159"/>
    <w:rsid w:val="000461DC"/>
    <w:rsid w:val="000472CB"/>
    <w:rsid w:val="00080335"/>
    <w:rsid w:val="00080B92"/>
    <w:rsid w:val="000845B2"/>
    <w:rsid w:val="000C1A30"/>
    <w:rsid w:val="000C2E5F"/>
    <w:rsid w:val="000D0B91"/>
    <w:rsid w:val="000D0D02"/>
    <w:rsid w:val="000D5545"/>
    <w:rsid w:val="000F5050"/>
    <w:rsid w:val="00101CA0"/>
    <w:rsid w:val="00110782"/>
    <w:rsid w:val="001310EE"/>
    <w:rsid w:val="00136242"/>
    <w:rsid w:val="00141D46"/>
    <w:rsid w:val="00143320"/>
    <w:rsid w:val="0016341B"/>
    <w:rsid w:val="00164947"/>
    <w:rsid w:val="00170947"/>
    <w:rsid w:val="001B7BB9"/>
    <w:rsid w:val="001C320F"/>
    <w:rsid w:val="001F24DB"/>
    <w:rsid w:val="001F3ED8"/>
    <w:rsid w:val="002079F9"/>
    <w:rsid w:val="002544E3"/>
    <w:rsid w:val="00257F67"/>
    <w:rsid w:val="002779BF"/>
    <w:rsid w:val="002C427D"/>
    <w:rsid w:val="002D0FBD"/>
    <w:rsid w:val="002E31CE"/>
    <w:rsid w:val="002E5B75"/>
    <w:rsid w:val="002F2C1F"/>
    <w:rsid w:val="002F7442"/>
    <w:rsid w:val="0030270C"/>
    <w:rsid w:val="00321CD7"/>
    <w:rsid w:val="003227B0"/>
    <w:rsid w:val="00330B2F"/>
    <w:rsid w:val="00333BEC"/>
    <w:rsid w:val="003643F9"/>
    <w:rsid w:val="0037236D"/>
    <w:rsid w:val="003900A3"/>
    <w:rsid w:val="00393110"/>
    <w:rsid w:val="003C0712"/>
    <w:rsid w:val="003D224C"/>
    <w:rsid w:val="0041154D"/>
    <w:rsid w:val="00413FBA"/>
    <w:rsid w:val="00430D82"/>
    <w:rsid w:val="00444F54"/>
    <w:rsid w:val="00447B11"/>
    <w:rsid w:val="00452372"/>
    <w:rsid w:val="0045340A"/>
    <w:rsid w:val="00471DD1"/>
    <w:rsid w:val="00491920"/>
    <w:rsid w:val="004B502A"/>
    <w:rsid w:val="004D1C2A"/>
    <w:rsid w:val="004E376F"/>
    <w:rsid w:val="00503B89"/>
    <w:rsid w:val="005161E2"/>
    <w:rsid w:val="005222DF"/>
    <w:rsid w:val="0052261B"/>
    <w:rsid w:val="00535B82"/>
    <w:rsid w:val="00552057"/>
    <w:rsid w:val="0055586C"/>
    <w:rsid w:val="00557C30"/>
    <w:rsid w:val="005650C3"/>
    <w:rsid w:val="00571E1A"/>
    <w:rsid w:val="005A4903"/>
    <w:rsid w:val="005B4871"/>
    <w:rsid w:val="005C0EEF"/>
    <w:rsid w:val="005C3889"/>
    <w:rsid w:val="005C6BF0"/>
    <w:rsid w:val="005D0F97"/>
    <w:rsid w:val="005E48AA"/>
    <w:rsid w:val="005F0878"/>
    <w:rsid w:val="005F61AF"/>
    <w:rsid w:val="00623D7D"/>
    <w:rsid w:val="00630CBB"/>
    <w:rsid w:val="0064352B"/>
    <w:rsid w:val="00646F0E"/>
    <w:rsid w:val="006537E4"/>
    <w:rsid w:val="006579AB"/>
    <w:rsid w:val="0067266A"/>
    <w:rsid w:val="00682511"/>
    <w:rsid w:val="0068608C"/>
    <w:rsid w:val="0069237D"/>
    <w:rsid w:val="006A0BF3"/>
    <w:rsid w:val="006D7F34"/>
    <w:rsid w:val="006E3C7A"/>
    <w:rsid w:val="006E607E"/>
    <w:rsid w:val="006F0BDE"/>
    <w:rsid w:val="006F202E"/>
    <w:rsid w:val="006F54EB"/>
    <w:rsid w:val="006F5540"/>
    <w:rsid w:val="00741866"/>
    <w:rsid w:val="00741C73"/>
    <w:rsid w:val="00750CF1"/>
    <w:rsid w:val="00754F78"/>
    <w:rsid w:val="00762DAA"/>
    <w:rsid w:val="007645C4"/>
    <w:rsid w:val="007830DA"/>
    <w:rsid w:val="007B0833"/>
    <w:rsid w:val="007C60DB"/>
    <w:rsid w:val="007E25B7"/>
    <w:rsid w:val="00807B40"/>
    <w:rsid w:val="008160D9"/>
    <w:rsid w:val="00816623"/>
    <w:rsid w:val="00851492"/>
    <w:rsid w:val="0087202D"/>
    <w:rsid w:val="00894C39"/>
    <w:rsid w:val="008A7FC2"/>
    <w:rsid w:val="008B3F45"/>
    <w:rsid w:val="008C3F7D"/>
    <w:rsid w:val="008C40C9"/>
    <w:rsid w:val="008D2E47"/>
    <w:rsid w:val="008E0E2C"/>
    <w:rsid w:val="008E4EE3"/>
    <w:rsid w:val="008F0267"/>
    <w:rsid w:val="008F3C19"/>
    <w:rsid w:val="00910896"/>
    <w:rsid w:val="00920247"/>
    <w:rsid w:val="00937ACA"/>
    <w:rsid w:val="00941DD4"/>
    <w:rsid w:val="009438A1"/>
    <w:rsid w:val="00965BFF"/>
    <w:rsid w:val="009772FF"/>
    <w:rsid w:val="009B468F"/>
    <w:rsid w:val="009C2C9F"/>
    <w:rsid w:val="009D5E6D"/>
    <w:rsid w:val="00A1749E"/>
    <w:rsid w:val="00A30672"/>
    <w:rsid w:val="00A34AC7"/>
    <w:rsid w:val="00A3761A"/>
    <w:rsid w:val="00A53069"/>
    <w:rsid w:val="00A6309F"/>
    <w:rsid w:val="00A853BD"/>
    <w:rsid w:val="00A97FE8"/>
    <w:rsid w:val="00AC318E"/>
    <w:rsid w:val="00AC447B"/>
    <w:rsid w:val="00AD5B34"/>
    <w:rsid w:val="00AF7910"/>
    <w:rsid w:val="00B52760"/>
    <w:rsid w:val="00B70060"/>
    <w:rsid w:val="00B7180D"/>
    <w:rsid w:val="00B7247F"/>
    <w:rsid w:val="00B83E1F"/>
    <w:rsid w:val="00BB1CC8"/>
    <w:rsid w:val="00BB32CB"/>
    <w:rsid w:val="00BC34D9"/>
    <w:rsid w:val="00BD2712"/>
    <w:rsid w:val="00BD5239"/>
    <w:rsid w:val="00BE79CC"/>
    <w:rsid w:val="00BF6972"/>
    <w:rsid w:val="00C00A6E"/>
    <w:rsid w:val="00C15606"/>
    <w:rsid w:val="00C31C6A"/>
    <w:rsid w:val="00C4068D"/>
    <w:rsid w:val="00C45790"/>
    <w:rsid w:val="00C50C14"/>
    <w:rsid w:val="00C72EBA"/>
    <w:rsid w:val="00C8014F"/>
    <w:rsid w:val="00CA1901"/>
    <w:rsid w:val="00CC464A"/>
    <w:rsid w:val="00CC5598"/>
    <w:rsid w:val="00CE16B6"/>
    <w:rsid w:val="00CE2882"/>
    <w:rsid w:val="00D11F0E"/>
    <w:rsid w:val="00D4049B"/>
    <w:rsid w:val="00D411F7"/>
    <w:rsid w:val="00D425C8"/>
    <w:rsid w:val="00D575D6"/>
    <w:rsid w:val="00D72AB2"/>
    <w:rsid w:val="00D77089"/>
    <w:rsid w:val="00D85C57"/>
    <w:rsid w:val="00D86A77"/>
    <w:rsid w:val="00D96C89"/>
    <w:rsid w:val="00DA125A"/>
    <w:rsid w:val="00DA168E"/>
    <w:rsid w:val="00DA7A85"/>
    <w:rsid w:val="00DB15F4"/>
    <w:rsid w:val="00DC546F"/>
    <w:rsid w:val="00E15785"/>
    <w:rsid w:val="00E306FF"/>
    <w:rsid w:val="00E53E38"/>
    <w:rsid w:val="00EC2B2F"/>
    <w:rsid w:val="00EC3CDE"/>
    <w:rsid w:val="00EF3235"/>
    <w:rsid w:val="00EF6399"/>
    <w:rsid w:val="00F0094E"/>
    <w:rsid w:val="00F00BE2"/>
    <w:rsid w:val="00F07FAE"/>
    <w:rsid w:val="00F126C7"/>
    <w:rsid w:val="00F472EE"/>
    <w:rsid w:val="00F621BF"/>
    <w:rsid w:val="00F93142"/>
    <w:rsid w:val="00FC0B6B"/>
    <w:rsid w:val="00FE19AE"/>
    <w:rsid w:val="00FF036C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8F357"/>
  <w15:chartTrackingRefBased/>
  <w15:docId w15:val="{BE543CCE-C46C-4AD0-87E4-E0EC40DB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DF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438A1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94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438A1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A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38A1"/>
    <w:rPr>
      <w:rFonts w:ascii="Tahoma" w:eastAsia="Times New Roman" w:hAnsi="Tahoma" w:cs="Angsana New"/>
      <w:sz w:val="16"/>
    </w:rPr>
  </w:style>
  <w:style w:type="paragraph" w:customStyle="1" w:styleId="3CBD5A742C28424DA5172AD252E32316">
    <w:name w:val="3CBD5A742C28424DA5172AD252E32316"/>
    <w:rsid w:val="009438A1"/>
    <w:pPr>
      <w:spacing w:after="200" w:line="276" w:lineRule="auto"/>
    </w:pPr>
    <w:rPr>
      <w:rFonts w:eastAsia="MS Mincho" w:cs="Arial"/>
      <w:sz w:val="22"/>
      <w:szCs w:val="22"/>
      <w:lang w:eastAsia="ja-JP" w:bidi="ar-SA"/>
    </w:rPr>
  </w:style>
  <w:style w:type="paragraph" w:styleId="Title">
    <w:name w:val="Title"/>
    <w:basedOn w:val="Normal"/>
    <w:link w:val="TitleChar"/>
    <w:qFormat/>
    <w:rsid w:val="00552057"/>
    <w:pPr>
      <w:jc w:val="center"/>
    </w:pPr>
    <w:rPr>
      <w:rFonts w:ascii="Cordia New" w:eastAsia="Cordia New" w:hAnsi="Cordia New"/>
      <w:b/>
      <w:bCs/>
      <w:sz w:val="48"/>
      <w:szCs w:val="48"/>
      <w:lang w:val="x-none" w:eastAsia="x-none"/>
    </w:rPr>
  </w:style>
  <w:style w:type="character" w:customStyle="1" w:styleId="TitleChar">
    <w:name w:val="Title Char"/>
    <w:link w:val="Title"/>
    <w:rsid w:val="00552057"/>
    <w:rPr>
      <w:rFonts w:ascii="Cordia New" w:eastAsia="Cordia New" w:hAnsi="Cordia New" w:cs="AngsanaUPC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D5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D732-CA96-44A8-B90F-EF6CC79B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cp:lastModifiedBy>จิตติมา สิงห์โต</cp:lastModifiedBy>
  <cp:revision>21</cp:revision>
  <cp:lastPrinted>2021-07-01T04:01:00Z</cp:lastPrinted>
  <dcterms:created xsi:type="dcterms:W3CDTF">2021-07-01T02:25:00Z</dcterms:created>
  <dcterms:modified xsi:type="dcterms:W3CDTF">2021-07-01T06:53:00Z</dcterms:modified>
</cp:coreProperties>
</file>