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B9" w:rsidRPr="00317AB9" w:rsidRDefault="00317AB9" w:rsidP="00317AB9">
      <w:pPr>
        <w:tabs>
          <w:tab w:val="center" w:pos="4513"/>
          <w:tab w:val="left" w:pos="6855"/>
        </w:tabs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ชื่อบทความภาษาไทย</w:t>
      </w:r>
    </w:p>
    <w:p w:rsidR="0015201B" w:rsidRPr="00A01186" w:rsidRDefault="00412278" w:rsidP="00412278">
      <w:pPr>
        <w:tabs>
          <w:tab w:val="center" w:pos="4513"/>
          <w:tab w:val="left" w:pos="6855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B34D3" w:rsidRPr="00A01186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ชื่อบทความภาษาอังกฤษ</w:t>
      </w:r>
      <w:r w:rsidR="00103F65" w:rsidRPr="00A01186"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/>
          <w:noProof/>
        </w:rPr>
        <w:tab/>
      </w:r>
    </w:p>
    <w:p w:rsidR="00BB34D3" w:rsidRPr="00A01186" w:rsidRDefault="00BB34D3" w:rsidP="00F258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0E73" w:rsidRPr="00A01186" w:rsidRDefault="002C0E73" w:rsidP="002C0E73">
      <w:pPr>
        <w:pStyle w:val="a9"/>
        <w:rPr>
          <w:rFonts w:ascii="TH SarabunPSK" w:hAnsi="TH SarabunPSK" w:cs="TH SarabunPSK"/>
          <w:sz w:val="32"/>
          <w:szCs w:val="32"/>
        </w:rPr>
      </w:pPr>
      <w:r w:rsidRPr="00A01186">
        <w:rPr>
          <w:rFonts w:ascii="TH SarabunPSK" w:hAnsi="TH SarabunPSK" w:cs="TH SarabunPSK"/>
          <w:sz w:val="32"/>
          <w:szCs w:val="32"/>
          <w:cs/>
        </w:rPr>
        <w:t>สุมนมาลย์ เนียม</w:t>
      </w:r>
      <w:proofErr w:type="spellStart"/>
      <w:r w:rsidRPr="00A01186">
        <w:rPr>
          <w:rFonts w:ascii="TH SarabunPSK" w:hAnsi="TH SarabunPSK" w:cs="TH SarabunPSK"/>
          <w:sz w:val="32"/>
          <w:szCs w:val="32"/>
          <w:cs/>
        </w:rPr>
        <w:t>หลาง</w:t>
      </w:r>
      <w:proofErr w:type="spellEnd"/>
      <w:r w:rsidRPr="00A0118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CA5AEF" w:rsidRPr="00A01186">
        <w:rPr>
          <w:rFonts w:ascii="TH SarabunPSK" w:hAnsi="TH SarabunPSK" w:cs="TH SarabunPSK"/>
          <w:sz w:val="32"/>
          <w:szCs w:val="32"/>
          <w:vertAlign w:val="superscript"/>
        </w:rPr>
        <w:t>*</w:t>
      </w:r>
      <w:r w:rsidRPr="00A0118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A01186">
        <w:rPr>
          <w:rFonts w:ascii="TH SarabunPSK" w:hAnsi="TH SarabunPSK" w:cs="TH SarabunPSK"/>
          <w:sz w:val="32"/>
          <w:szCs w:val="32"/>
          <w:cs/>
        </w:rPr>
        <w:t>อนินท์</w:t>
      </w:r>
      <w:proofErr w:type="spellEnd"/>
      <w:r w:rsidRPr="00A01186">
        <w:rPr>
          <w:rFonts w:ascii="TH SarabunPSK" w:hAnsi="TH SarabunPSK" w:cs="TH SarabunPSK"/>
          <w:sz w:val="32"/>
          <w:szCs w:val="32"/>
          <w:cs/>
        </w:rPr>
        <w:t xml:space="preserve"> มีมนต์</w:t>
      </w:r>
      <w:r w:rsidRPr="00A01186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2C0E73" w:rsidRPr="00A01186" w:rsidRDefault="002C0E73" w:rsidP="002C0E7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A0118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A01186">
        <w:rPr>
          <w:rFonts w:ascii="TH SarabunPSK" w:hAnsi="TH SarabunPSK" w:cs="TH SarabunPSK"/>
          <w:sz w:val="32"/>
          <w:szCs w:val="32"/>
          <w:cs/>
        </w:rPr>
        <w:t>ภาควิชาวิศวกรรมวัสดุ</w:t>
      </w:r>
      <w:proofErr w:type="spellStart"/>
      <w:r w:rsidRPr="00A01186">
        <w:rPr>
          <w:rFonts w:ascii="TH SarabunPSK" w:hAnsi="TH SarabunPSK" w:cs="TH SarabunPSK"/>
          <w:sz w:val="32"/>
          <w:szCs w:val="32"/>
          <w:cs/>
        </w:rPr>
        <w:t>และโลห</w:t>
      </w:r>
      <w:proofErr w:type="spellEnd"/>
      <w:r w:rsidRPr="00A01186">
        <w:rPr>
          <w:rFonts w:ascii="TH SarabunPSK" w:hAnsi="TH SarabunPSK" w:cs="TH SarabunPSK"/>
          <w:sz w:val="32"/>
          <w:szCs w:val="32"/>
          <w:cs/>
        </w:rPr>
        <w:t>การ คณะวิศวกรรมศาสตร์ มหาวิทยาลัยเทคโนโลยีราชมงคลธัญบุรี</w:t>
      </w:r>
    </w:p>
    <w:p w:rsidR="002C0E73" w:rsidRPr="00A01186" w:rsidRDefault="002C0E73" w:rsidP="002C0E7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A01186">
        <w:rPr>
          <w:rStyle w:val="style171"/>
          <w:rFonts w:ascii="TH SarabunPSK" w:eastAsia="Cordia New" w:hAnsi="TH SarabunPSK" w:cs="TH SarabunPSK"/>
          <w:sz w:val="32"/>
          <w:szCs w:val="32"/>
          <w:vertAlign w:val="superscript"/>
          <w:cs/>
        </w:rPr>
        <w:t>2</w:t>
      </w:r>
      <w:r w:rsidRPr="00A01186">
        <w:rPr>
          <w:rFonts w:ascii="TH SarabunPSK" w:hAnsi="TH SarabunPSK" w:cs="TH SarabunPSK"/>
          <w:sz w:val="32"/>
          <w:szCs w:val="32"/>
          <w:cs/>
        </w:rPr>
        <w:t>ภาควิชาวิศวกรรม</w:t>
      </w:r>
      <w:proofErr w:type="spellStart"/>
      <w:r w:rsidRPr="00A01186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Pr="00A01186">
        <w:rPr>
          <w:rFonts w:ascii="TH SarabunPSK" w:hAnsi="TH SarabunPSK" w:cs="TH SarabunPSK"/>
          <w:sz w:val="32"/>
          <w:szCs w:val="32"/>
          <w:cs/>
        </w:rPr>
        <w:t>สา</w:t>
      </w:r>
      <w:proofErr w:type="spellStart"/>
      <w:r w:rsidRPr="00A01186">
        <w:rPr>
          <w:rFonts w:ascii="TH SarabunPSK" w:hAnsi="TH SarabunPSK" w:cs="TH SarabunPSK"/>
          <w:sz w:val="32"/>
          <w:szCs w:val="32"/>
          <w:cs/>
        </w:rPr>
        <w:t>หการ</w:t>
      </w:r>
      <w:proofErr w:type="spellEnd"/>
      <w:r w:rsidRPr="00A01186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 มหาวิทยาลัยเทคโนโลยีราชมงคลธัญบุรี</w:t>
      </w:r>
    </w:p>
    <w:p w:rsidR="006E11D1" w:rsidRPr="00A01186" w:rsidRDefault="002C0E73" w:rsidP="002C0E73">
      <w:pPr>
        <w:pStyle w:val="a9"/>
        <w:rPr>
          <w:rFonts w:ascii="TH SarabunPSK" w:hAnsi="TH SarabunPSK" w:cs="TH SarabunPSK"/>
          <w:sz w:val="32"/>
          <w:szCs w:val="32"/>
        </w:rPr>
      </w:pPr>
      <w:r w:rsidRPr="00A01186">
        <w:rPr>
          <w:rFonts w:ascii="TH SarabunPSK" w:hAnsi="TH SarabunPSK" w:cs="TH SarabunPSK"/>
          <w:sz w:val="32"/>
          <w:szCs w:val="32"/>
        </w:rPr>
        <w:t xml:space="preserve">E-mail: </w:t>
      </w:r>
      <w:hyperlink r:id="rId8" w:history="1">
        <w:r w:rsidR="00EF6CF3" w:rsidRPr="00A01186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rmutt@en.rmutt.ac.th</w:t>
        </w:r>
      </w:hyperlink>
      <w:r w:rsidR="00EF6CF3" w:rsidRPr="00A01186">
        <w:rPr>
          <w:rFonts w:ascii="TH SarabunPSK" w:hAnsi="TH SarabunPSK" w:cs="TH SarabunPSK"/>
          <w:sz w:val="32"/>
          <w:szCs w:val="32"/>
          <w:vertAlign w:val="superscript"/>
        </w:rPr>
        <w:t>*</w:t>
      </w:r>
    </w:p>
    <w:p w:rsidR="00F25809" w:rsidRPr="00A01186" w:rsidRDefault="00F25809" w:rsidP="006203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23E8" w:rsidRPr="00A01186" w:rsidRDefault="00412278" w:rsidP="00412278">
      <w:pPr>
        <w:tabs>
          <w:tab w:val="center" w:pos="4513"/>
          <w:tab w:val="right" w:pos="90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0348" w:rsidRPr="00A0118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562DA" w:rsidRPr="00A01186" w:rsidRDefault="00D562DA" w:rsidP="006203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62DA" w:rsidRPr="00D8497A" w:rsidRDefault="00D562DA" w:rsidP="00103F6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1186">
        <w:rPr>
          <w:rFonts w:ascii="TH SarabunPSK" w:hAnsi="TH SarabunPSK" w:cs="TH SarabunPSK"/>
          <w:sz w:val="32"/>
          <w:szCs w:val="32"/>
          <w:cs/>
        </w:rPr>
        <w:t xml:space="preserve">พิมพ์บทคัดย่อภาษาไทยด้วยตัวอักษรรูปแบบ </w:t>
      </w:r>
      <w:r w:rsidR="00103F65" w:rsidRPr="00A01186">
        <w:rPr>
          <w:rFonts w:ascii="TH SarabunPSK" w:hAnsi="TH SarabunPSK" w:cs="TH SarabunPSK"/>
          <w:sz w:val="32"/>
          <w:szCs w:val="32"/>
        </w:rPr>
        <w:t xml:space="preserve">“TH </w:t>
      </w:r>
      <w:proofErr w:type="spellStart"/>
      <w:r w:rsidR="00103F65" w:rsidRPr="00A01186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A01186">
        <w:rPr>
          <w:rFonts w:ascii="TH SarabunPSK" w:hAnsi="TH SarabunPSK" w:cs="TH SarabunPSK"/>
          <w:sz w:val="32"/>
          <w:szCs w:val="32"/>
        </w:rPr>
        <w:t xml:space="preserve">” </w:t>
      </w:r>
      <w:r w:rsidR="00103F65" w:rsidRPr="00A01186">
        <w:rPr>
          <w:rFonts w:ascii="TH SarabunPSK" w:hAnsi="TH SarabunPSK" w:cs="TH SarabunPSK"/>
          <w:sz w:val="32"/>
          <w:szCs w:val="32"/>
          <w:cs/>
        </w:rPr>
        <w:t>ชื่อ</w:t>
      </w:r>
      <w:r w:rsidRPr="00A01186">
        <w:rPr>
          <w:rFonts w:ascii="TH SarabunPSK" w:hAnsi="TH SarabunPSK" w:cs="TH SarabunPSK"/>
          <w:sz w:val="32"/>
          <w:szCs w:val="32"/>
          <w:cs/>
        </w:rPr>
        <w:t>บทความ ใช้ตัวอักษร</w:t>
      </w:r>
      <w:r w:rsidR="00C1466B" w:rsidRPr="00A011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01186">
        <w:rPr>
          <w:rFonts w:ascii="TH SarabunPSK" w:hAnsi="TH SarabunPSK" w:cs="TH SarabunPSK"/>
          <w:sz w:val="32"/>
          <w:szCs w:val="32"/>
          <w:cs/>
        </w:rPr>
        <w:t>แบบหนา</w:t>
      </w:r>
      <w:r w:rsidR="008D7843" w:rsidRPr="00A01186">
        <w:rPr>
          <w:rFonts w:ascii="TH SarabunPSK" w:hAnsi="TH SarabunPSK" w:cs="TH SarabunPSK"/>
          <w:sz w:val="32"/>
          <w:szCs w:val="32"/>
        </w:rPr>
        <w:t xml:space="preserve"> </w:t>
      </w:r>
      <w:r w:rsidR="00103F65" w:rsidRPr="00A01186">
        <w:rPr>
          <w:rFonts w:ascii="TH SarabunPSK" w:hAnsi="TH SarabunPSK" w:cs="TH SarabunPSK"/>
          <w:sz w:val="32"/>
          <w:szCs w:val="32"/>
          <w:cs/>
        </w:rPr>
        <w:t xml:space="preserve">ขนาด 18 </w:t>
      </w:r>
      <w:proofErr w:type="spellStart"/>
      <w:r w:rsidR="00103F65" w:rsidRPr="00A01186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A01186">
        <w:rPr>
          <w:rFonts w:ascii="TH SarabunPSK" w:hAnsi="TH SarabunPSK" w:cs="TH SarabunPSK"/>
          <w:sz w:val="32"/>
          <w:szCs w:val="32"/>
          <w:cs/>
        </w:rPr>
        <w:t xml:space="preserve"> ชื่อผู้เขียน </w:t>
      </w:r>
      <w:r w:rsidR="00C1466B" w:rsidRPr="00A01186">
        <w:rPr>
          <w:rFonts w:ascii="TH SarabunPSK" w:hAnsi="TH SarabunPSK" w:cs="TH SarabunPSK"/>
          <w:sz w:val="32"/>
          <w:szCs w:val="32"/>
          <w:cs/>
        </w:rPr>
        <w:t>ชื่อ</w:t>
      </w:r>
      <w:r w:rsidRPr="00A01186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="00C1466B" w:rsidRPr="00A01186"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 w:rsidR="00C1466B" w:rsidRPr="00A01186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C1466B" w:rsidRPr="00A011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97A">
        <w:rPr>
          <w:rFonts w:ascii="TH SarabunPSK" w:hAnsi="TH SarabunPSK" w:cs="TH SarabunPSK" w:hint="cs"/>
          <w:sz w:val="32"/>
          <w:szCs w:val="32"/>
          <w:cs/>
        </w:rPr>
        <w:t>และคำว่า</w:t>
      </w:r>
      <w:r w:rsidR="00D8497A">
        <w:rPr>
          <w:rFonts w:ascii="TH SarabunPSK" w:hAnsi="TH SarabunPSK" w:cs="TH SarabunPSK"/>
          <w:sz w:val="32"/>
          <w:szCs w:val="32"/>
        </w:rPr>
        <w:t xml:space="preserve"> “</w:t>
      </w:r>
      <w:r w:rsidR="00D8497A"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="00D8497A">
        <w:rPr>
          <w:rFonts w:ascii="TH SarabunPSK" w:hAnsi="TH SarabunPSK" w:cs="TH SarabunPSK"/>
          <w:sz w:val="32"/>
          <w:szCs w:val="32"/>
        </w:rPr>
        <w:t xml:space="preserve">” </w:t>
      </w:r>
      <w:r w:rsidRPr="00A01186">
        <w:rPr>
          <w:rFonts w:ascii="TH SarabunPSK" w:hAnsi="TH SarabunPSK" w:cs="TH SarabunPSK"/>
          <w:sz w:val="32"/>
          <w:szCs w:val="32"/>
          <w:cs/>
        </w:rPr>
        <w:t>ใช้ตัวอักษรแบบหนา</w:t>
      </w:r>
      <w:r w:rsidR="008D7843" w:rsidRPr="00A01186">
        <w:rPr>
          <w:rFonts w:ascii="TH SarabunPSK" w:hAnsi="TH SarabunPSK" w:cs="TH SarabunPSK"/>
          <w:sz w:val="32"/>
          <w:szCs w:val="32"/>
        </w:rPr>
        <w:t xml:space="preserve"> </w:t>
      </w:r>
      <w:r w:rsidR="00103F65" w:rsidRPr="00A01186">
        <w:rPr>
          <w:rFonts w:ascii="TH SarabunPSK" w:hAnsi="TH SarabunPSK" w:cs="TH SarabunPSK"/>
          <w:sz w:val="32"/>
          <w:szCs w:val="32"/>
          <w:cs/>
        </w:rPr>
        <w:t xml:space="preserve">ขนาด 16 </w:t>
      </w:r>
      <w:proofErr w:type="spellStart"/>
      <w:r w:rsidR="00103F65" w:rsidRPr="00A01186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A01186">
        <w:rPr>
          <w:rFonts w:ascii="TH SarabunPSK" w:hAnsi="TH SarabunPSK" w:cs="TH SarabunPSK"/>
          <w:sz w:val="32"/>
          <w:szCs w:val="32"/>
        </w:rPr>
        <w:t xml:space="preserve"> </w:t>
      </w:r>
      <w:r w:rsidR="00C1466B" w:rsidRPr="00A01186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A01186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4B775C" w:rsidRPr="00A01186">
        <w:rPr>
          <w:rFonts w:ascii="TH SarabunPSK" w:hAnsi="TH SarabunPSK" w:cs="TH SarabunPSK"/>
          <w:sz w:val="32"/>
          <w:szCs w:val="32"/>
          <w:cs/>
        </w:rPr>
        <w:t>ใช้ตัวอักษรขนาด 1</w:t>
      </w:r>
      <w:r w:rsidR="004B775C" w:rsidRPr="00A01186">
        <w:rPr>
          <w:rFonts w:ascii="TH SarabunPSK" w:hAnsi="TH SarabunPSK" w:cs="TH SarabunPSK"/>
          <w:sz w:val="32"/>
          <w:szCs w:val="32"/>
        </w:rPr>
        <w:t>6</w:t>
      </w:r>
      <w:r w:rsidR="00103F65" w:rsidRPr="00A011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03F65" w:rsidRPr="00A01186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C1466B" w:rsidRPr="00A01186">
        <w:rPr>
          <w:rFonts w:ascii="TH SarabunPSK" w:hAnsi="TH SarabunPSK" w:cs="TH SarabunPSK"/>
          <w:sz w:val="32"/>
          <w:szCs w:val="32"/>
          <w:cs/>
        </w:rPr>
        <w:t xml:space="preserve"> บรรทัดแรกย่อหน้าเข้ามา 0.5 นิ้ว </w:t>
      </w:r>
      <w:r w:rsidR="00103F65" w:rsidRPr="00A01186">
        <w:rPr>
          <w:rFonts w:ascii="TH SarabunPSK" w:hAnsi="TH SarabunPSK" w:cs="TH SarabunPSK"/>
          <w:sz w:val="32"/>
          <w:szCs w:val="32"/>
        </w:rPr>
        <w:t>(1 T</w:t>
      </w:r>
      <w:r w:rsidR="00C1466B" w:rsidRPr="00A01186">
        <w:rPr>
          <w:rFonts w:ascii="TH SarabunPSK" w:hAnsi="TH SarabunPSK" w:cs="TH SarabunPSK"/>
          <w:sz w:val="32"/>
          <w:szCs w:val="32"/>
        </w:rPr>
        <w:t>ab)</w:t>
      </w:r>
      <w:r w:rsidR="00D8497A">
        <w:rPr>
          <w:rFonts w:ascii="TH SarabunPSK" w:hAnsi="TH SarabunPSK" w:cs="TH SarabunPSK" w:hint="cs"/>
          <w:sz w:val="32"/>
          <w:szCs w:val="32"/>
          <w:cs/>
        </w:rPr>
        <w:t xml:space="preserve"> กำหนดเนื้อหา</w:t>
      </w:r>
      <w:r w:rsidR="00D8497A">
        <w:rPr>
          <w:rFonts w:ascii="TH SarabunPSK" w:hAnsi="TH SarabunPSK" w:cs="TH SarabunPSK"/>
          <w:sz w:val="32"/>
          <w:szCs w:val="32"/>
        </w:rPr>
        <w:t xml:space="preserve">               </w:t>
      </w:r>
      <w:r w:rsidR="00D8497A">
        <w:rPr>
          <w:rFonts w:ascii="TH SarabunPSK" w:hAnsi="TH SarabunPSK" w:cs="TH SarabunPSK" w:hint="cs"/>
          <w:sz w:val="32"/>
          <w:szCs w:val="32"/>
          <w:cs/>
        </w:rPr>
        <w:t>และรูปภาพให้อยู่ภายใน 1 หน้า</w:t>
      </w:r>
    </w:p>
    <w:p w:rsidR="00D8497A" w:rsidRDefault="00D8497A" w:rsidP="00D849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497A" w:rsidRDefault="00D8497A" w:rsidP="00D8497A">
      <w:pPr>
        <w:jc w:val="both"/>
        <w:rPr>
          <w:rFonts w:ascii="TH SarabunPSK" w:hAnsi="TH SarabunPSK" w:cs="TH SarabunPSK"/>
          <w:sz w:val="32"/>
          <w:szCs w:val="32"/>
        </w:rPr>
      </w:pPr>
      <w:r w:rsidRPr="00A01186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A0118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1186">
        <w:rPr>
          <w:rFonts w:ascii="TH SarabunPSK" w:hAnsi="TH SarabunPSK" w:cs="TH SarabunPSK"/>
          <w:sz w:val="32"/>
          <w:szCs w:val="32"/>
          <w:cs/>
        </w:rPr>
        <w:t>รูปแบบบทคัดย่อ รูปแบบตัวอักษร ขนาดตัวอักษร</w:t>
      </w:r>
    </w:p>
    <w:p w:rsidR="00D8497A" w:rsidRDefault="00D8497A" w:rsidP="00D849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8497A" w:rsidTr="00D8497A">
        <w:trPr>
          <w:trHeight w:val="5180"/>
        </w:trPr>
        <w:tc>
          <w:tcPr>
            <w:tcW w:w="9017" w:type="dxa"/>
          </w:tcPr>
          <w:p w:rsidR="00D8497A" w:rsidRDefault="00D8497A" w:rsidP="00D8497A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97A" w:rsidRDefault="00D8497A" w:rsidP="00D8497A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97A" w:rsidRDefault="00D8497A" w:rsidP="00D8497A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97A" w:rsidRDefault="00D8497A" w:rsidP="00D8497A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97A" w:rsidRDefault="00D8497A" w:rsidP="00D8497A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97A" w:rsidRDefault="00D8497A" w:rsidP="00D8497A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97A" w:rsidRDefault="00D8497A" w:rsidP="00D8497A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97A" w:rsidRDefault="00D8497A" w:rsidP="00D84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ใส่รูปภาพ</w:t>
            </w:r>
          </w:p>
          <w:p w:rsidR="00D8497A" w:rsidRDefault="00D8497A" w:rsidP="00D84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สามารถกำหนดขนาดได้เองตามความเหมาะสม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8497A" w:rsidRDefault="00D8497A" w:rsidP="00D84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497A" w:rsidRDefault="00D8497A" w:rsidP="00D8497A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8497A" w:rsidRPr="00D8497A" w:rsidRDefault="00D8497A" w:rsidP="00BB2A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8497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Pr="00D8497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*****************</w:t>
      </w:r>
    </w:p>
    <w:sectPr w:rsidR="00D8497A" w:rsidRPr="00D8497A" w:rsidSect="00412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0" w:footer="720" w:gutter="0"/>
      <w:pgNumType w:fmt="thaiLetters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63" w:rsidRDefault="00145B63" w:rsidP="00C94FBF">
      <w:r>
        <w:separator/>
      </w:r>
    </w:p>
  </w:endnote>
  <w:endnote w:type="continuationSeparator" w:id="0">
    <w:p w:rsidR="00145B63" w:rsidRDefault="00145B63" w:rsidP="00C9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BB" w:rsidRDefault="00B306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B9" w:rsidRDefault="00317AB9">
    <w:pPr>
      <w:pStyle w:val="a5"/>
    </w:pPr>
    <w:r w:rsidRPr="00103F65">
      <w:rPr>
        <w:rFonts w:ascii="TH Sarabun New" w:hAnsi="TH Sarabun New" w:cs="TH Sarabun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F475E8" wp14:editId="7C5C1933">
              <wp:simplePos x="0" y="0"/>
              <wp:positionH relativeFrom="column">
                <wp:posOffset>-1323975</wp:posOffset>
              </wp:positionH>
              <wp:positionV relativeFrom="paragraph">
                <wp:posOffset>-67310</wp:posOffset>
              </wp:positionV>
              <wp:extent cx="9305925" cy="1133475"/>
              <wp:effectExtent l="57150" t="95250" r="66675" b="28575"/>
              <wp:wrapNone/>
              <wp:docPr id="32" name="แผนผังลำดับงาน: เอกสาร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9305925" cy="1133475"/>
                      </a:xfrm>
                      <a:custGeom>
                        <a:avLst/>
                        <a:gdLst>
                          <a:gd name="connsiteX0" fmla="*/ 0 w 21600"/>
                          <a:gd name="connsiteY0" fmla="*/ 0 h 21600"/>
                          <a:gd name="connsiteX1" fmla="*/ 21600 w 21600"/>
                          <a:gd name="connsiteY1" fmla="*/ 0 h 21600"/>
                          <a:gd name="connsiteX2" fmla="*/ 21600 w 21600"/>
                          <a:gd name="connsiteY2" fmla="*/ 17322 h 21600"/>
                          <a:gd name="connsiteX3" fmla="*/ 0 w 21600"/>
                          <a:gd name="connsiteY3" fmla="*/ 20172 h 21600"/>
                          <a:gd name="connsiteX4" fmla="*/ 0 w 21600"/>
                          <a:gd name="connsiteY4" fmla="*/ 0 h 21600"/>
                          <a:gd name="connsiteX0" fmla="*/ 0 w 21600"/>
                          <a:gd name="connsiteY0" fmla="*/ 0 h 29095"/>
                          <a:gd name="connsiteX1" fmla="*/ 21600 w 21600"/>
                          <a:gd name="connsiteY1" fmla="*/ 0 h 29095"/>
                          <a:gd name="connsiteX2" fmla="*/ 21600 w 21600"/>
                          <a:gd name="connsiteY2" fmla="*/ 17322 h 29095"/>
                          <a:gd name="connsiteX3" fmla="*/ 4400 w 21600"/>
                          <a:gd name="connsiteY3" fmla="*/ 29069 h 29095"/>
                          <a:gd name="connsiteX4" fmla="*/ 0 w 21600"/>
                          <a:gd name="connsiteY4" fmla="*/ 20172 h 29095"/>
                          <a:gd name="connsiteX5" fmla="*/ 0 w 21600"/>
                          <a:gd name="connsiteY5" fmla="*/ 0 h 29095"/>
                          <a:gd name="connsiteX0" fmla="*/ 0 w 21600"/>
                          <a:gd name="connsiteY0" fmla="*/ 0 h 29087"/>
                          <a:gd name="connsiteX1" fmla="*/ 21600 w 21600"/>
                          <a:gd name="connsiteY1" fmla="*/ 0 h 29087"/>
                          <a:gd name="connsiteX2" fmla="*/ 21600 w 21600"/>
                          <a:gd name="connsiteY2" fmla="*/ 17322 h 29087"/>
                          <a:gd name="connsiteX3" fmla="*/ 14061 w 21600"/>
                          <a:gd name="connsiteY3" fmla="*/ 15954 h 29087"/>
                          <a:gd name="connsiteX4" fmla="*/ 4400 w 21600"/>
                          <a:gd name="connsiteY4" fmla="*/ 29069 h 29087"/>
                          <a:gd name="connsiteX5" fmla="*/ 0 w 21600"/>
                          <a:gd name="connsiteY5" fmla="*/ 20172 h 29087"/>
                          <a:gd name="connsiteX6" fmla="*/ 0 w 21600"/>
                          <a:gd name="connsiteY6" fmla="*/ 0 h 29087"/>
                          <a:gd name="connsiteX0" fmla="*/ 0 w 21600"/>
                          <a:gd name="connsiteY0" fmla="*/ 0 h 26667"/>
                          <a:gd name="connsiteX1" fmla="*/ 21600 w 21600"/>
                          <a:gd name="connsiteY1" fmla="*/ 0 h 26667"/>
                          <a:gd name="connsiteX2" fmla="*/ 21600 w 21600"/>
                          <a:gd name="connsiteY2" fmla="*/ 17322 h 26667"/>
                          <a:gd name="connsiteX3" fmla="*/ 14061 w 21600"/>
                          <a:gd name="connsiteY3" fmla="*/ 15954 h 26667"/>
                          <a:gd name="connsiteX4" fmla="*/ 4356 w 21600"/>
                          <a:gd name="connsiteY4" fmla="*/ 26645 h 26667"/>
                          <a:gd name="connsiteX5" fmla="*/ 0 w 21600"/>
                          <a:gd name="connsiteY5" fmla="*/ 20172 h 26667"/>
                          <a:gd name="connsiteX6" fmla="*/ 0 w 21600"/>
                          <a:gd name="connsiteY6" fmla="*/ 0 h 2666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21600" h="26667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17322"/>
                            </a:lnTo>
                            <a:cubicBezTo>
                              <a:pt x="20428" y="21226"/>
                              <a:pt x="16928" y="13996"/>
                              <a:pt x="14061" y="15954"/>
                            </a:cubicBezTo>
                            <a:cubicBezTo>
                              <a:pt x="11194" y="17912"/>
                              <a:pt x="6784" y="27188"/>
                              <a:pt x="4356" y="26645"/>
                            </a:cubicBezTo>
                            <a:cubicBezTo>
                              <a:pt x="1928" y="26102"/>
                              <a:pt x="1791" y="23469"/>
                              <a:pt x="0" y="20172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630101"/>
                          </a:gs>
                          <a:gs pos="100000">
                            <a:srgbClr val="B80023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outerShdw blurRad="50800" dist="38100" dir="16200000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7AB9" w:rsidRDefault="00317AB9" w:rsidP="00317AB9">
                          <w:pPr>
                            <w:jc w:val="center"/>
                          </w:pPr>
                        </w:p>
                        <w:p w:rsidR="00317AB9" w:rsidRDefault="00317AB9" w:rsidP="00317AB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475E8" id="_x0000_s1028" style="position:absolute;margin-left:-104.25pt;margin-top:-5.3pt;width:732.75pt;height:89.25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66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" adj="-11796480,,5400" path="m,l21600,r,17322c20428,21226,16928,13996,14061,15954,11194,17912,6784,27188,4356,26645,1928,26102,1791,23469,,20172l,xe" fillcolor="#630101" stroked="f" strokeweight="2pt">
              <v:fill color2="#b80023" focus="100%" type="gradient"/>
              <v:stroke joinstyle="miter"/>
              <v:shadow on="t" color="black" opacity="26214f" origin=",.5" offset="0,-3pt"/>
              <v:formulas/>
              <v:path arrowok="t" o:connecttype="custom" o:connectlocs="0,0;9305925,0;9305925,736268;6057899,678121;1876695,1132540;0,857406;0,0" o:connectangles="0,0,0,0,0,0,0" textboxrect="0,0,21600,26667"/>
              <v:textbox>
                <w:txbxContent>
                  <w:p w:rsidR="00317AB9" w:rsidRDefault="00317AB9" w:rsidP="00317AB9">
                    <w:pPr>
                      <w:jc w:val="center"/>
                    </w:pPr>
                  </w:p>
                  <w:p w:rsidR="00317AB9" w:rsidRDefault="00317AB9" w:rsidP="00317AB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BB" w:rsidRDefault="00B306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63" w:rsidRDefault="00145B63" w:rsidP="00C94FBF">
      <w:r>
        <w:separator/>
      </w:r>
    </w:p>
  </w:footnote>
  <w:footnote w:type="continuationSeparator" w:id="0">
    <w:p w:rsidR="00145B63" w:rsidRDefault="00145B63" w:rsidP="00C9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BB" w:rsidRDefault="00B30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65" w:rsidRDefault="002A0003" w:rsidP="00103F65">
    <w:pPr>
      <w:pStyle w:val="a3"/>
      <w:ind w:left="-1418" w:right="-14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9.35pt;margin-top:18pt;width:27.1pt;height:27.1pt;z-index:251665408;mso-position-horizontal-relative:text;mso-position-vertical-relative:text;mso-width-relative:page;mso-height-relative:page">
          <v:imagedata r:id="rId1" o:title="gear-wheel-308798_960_720"/>
        </v:shape>
      </w:pict>
    </w:r>
    <w:r w:rsidR="00317AB9" w:rsidRPr="00103F65">
      <w:rPr>
        <w:rFonts w:ascii="TH Sarabun New" w:hAnsi="TH Sarabun New" w:cs="TH Sarabun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9B3CC" wp14:editId="4B4385AE">
              <wp:simplePos x="0" y="0"/>
              <wp:positionH relativeFrom="column">
                <wp:posOffset>-971551</wp:posOffset>
              </wp:positionH>
              <wp:positionV relativeFrom="paragraph">
                <wp:posOffset>-238125</wp:posOffset>
              </wp:positionV>
              <wp:extent cx="9305925" cy="1209675"/>
              <wp:effectExtent l="57150" t="19050" r="66675" b="104775"/>
              <wp:wrapNone/>
              <wp:docPr id="2" name="แผนผังลำดับงาน: เอกสาร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9305925" cy="1209675"/>
                      </a:xfrm>
                      <a:custGeom>
                        <a:avLst/>
                        <a:gdLst>
                          <a:gd name="connsiteX0" fmla="*/ 0 w 21600"/>
                          <a:gd name="connsiteY0" fmla="*/ 0 h 21600"/>
                          <a:gd name="connsiteX1" fmla="*/ 21600 w 21600"/>
                          <a:gd name="connsiteY1" fmla="*/ 0 h 21600"/>
                          <a:gd name="connsiteX2" fmla="*/ 21600 w 21600"/>
                          <a:gd name="connsiteY2" fmla="*/ 17322 h 21600"/>
                          <a:gd name="connsiteX3" fmla="*/ 0 w 21600"/>
                          <a:gd name="connsiteY3" fmla="*/ 20172 h 21600"/>
                          <a:gd name="connsiteX4" fmla="*/ 0 w 21600"/>
                          <a:gd name="connsiteY4" fmla="*/ 0 h 21600"/>
                          <a:gd name="connsiteX0" fmla="*/ 0 w 21600"/>
                          <a:gd name="connsiteY0" fmla="*/ 0 h 29095"/>
                          <a:gd name="connsiteX1" fmla="*/ 21600 w 21600"/>
                          <a:gd name="connsiteY1" fmla="*/ 0 h 29095"/>
                          <a:gd name="connsiteX2" fmla="*/ 21600 w 21600"/>
                          <a:gd name="connsiteY2" fmla="*/ 17322 h 29095"/>
                          <a:gd name="connsiteX3" fmla="*/ 4400 w 21600"/>
                          <a:gd name="connsiteY3" fmla="*/ 29069 h 29095"/>
                          <a:gd name="connsiteX4" fmla="*/ 0 w 21600"/>
                          <a:gd name="connsiteY4" fmla="*/ 20172 h 29095"/>
                          <a:gd name="connsiteX5" fmla="*/ 0 w 21600"/>
                          <a:gd name="connsiteY5" fmla="*/ 0 h 29095"/>
                          <a:gd name="connsiteX0" fmla="*/ 0 w 21600"/>
                          <a:gd name="connsiteY0" fmla="*/ 0 h 29087"/>
                          <a:gd name="connsiteX1" fmla="*/ 21600 w 21600"/>
                          <a:gd name="connsiteY1" fmla="*/ 0 h 29087"/>
                          <a:gd name="connsiteX2" fmla="*/ 21600 w 21600"/>
                          <a:gd name="connsiteY2" fmla="*/ 17322 h 29087"/>
                          <a:gd name="connsiteX3" fmla="*/ 14061 w 21600"/>
                          <a:gd name="connsiteY3" fmla="*/ 15954 h 29087"/>
                          <a:gd name="connsiteX4" fmla="*/ 4400 w 21600"/>
                          <a:gd name="connsiteY4" fmla="*/ 29069 h 29087"/>
                          <a:gd name="connsiteX5" fmla="*/ 0 w 21600"/>
                          <a:gd name="connsiteY5" fmla="*/ 20172 h 29087"/>
                          <a:gd name="connsiteX6" fmla="*/ 0 w 21600"/>
                          <a:gd name="connsiteY6" fmla="*/ 0 h 29087"/>
                          <a:gd name="connsiteX0" fmla="*/ 0 w 21600"/>
                          <a:gd name="connsiteY0" fmla="*/ 0 h 26667"/>
                          <a:gd name="connsiteX1" fmla="*/ 21600 w 21600"/>
                          <a:gd name="connsiteY1" fmla="*/ 0 h 26667"/>
                          <a:gd name="connsiteX2" fmla="*/ 21600 w 21600"/>
                          <a:gd name="connsiteY2" fmla="*/ 17322 h 26667"/>
                          <a:gd name="connsiteX3" fmla="*/ 14061 w 21600"/>
                          <a:gd name="connsiteY3" fmla="*/ 15954 h 26667"/>
                          <a:gd name="connsiteX4" fmla="*/ 4356 w 21600"/>
                          <a:gd name="connsiteY4" fmla="*/ 26645 h 26667"/>
                          <a:gd name="connsiteX5" fmla="*/ 0 w 21600"/>
                          <a:gd name="connsiteY5" fmla="*/ 20172 h 26667"/>
                          <a:gd name="connsiteX6" fmla="*/ 0 w 21600"/>
                          <a:gd name="connsiteY6" fmla="*/ 0 h 2666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21600" h="26667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17322"/>
                            </a:lnTo>
                            <a:cubicBezTo>
                              <a:pt x="20428" y="21226"/>
                              <a:pt x="16928" y="13996"/>
                              <a:pt x="14061" y="15954"/>
                            </a:cubicBezTo>
                            <a:cubicBezTo>
                              <a:pt x="11194" y="17912"/>
                              <a:pt x="6784" y="27188"/>
                              <a:pt x="4356" y="26645"/>
                            </a:cubicBezTo>
                            <a:cubicBezTo>
                              <a:pt x="1928" y="26102"/>
                              <a:pt x="1791" y="23469"/>
                              <a:pt x="0" y="20172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630101"/>
                          </a:gs>
                          <a:gs pos="100000">
                            <a:srgbClr val="B80023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25B4D" w:rsidRDefault="00725B4D" w:rsidP="00725B4D">
                          <w:pPr>
                            <w:jc w:val="center"/>
                          </w:pPr>
                        </w:p>
                        <w:p w:rsidR="00423F9D" w:rsidRDefault="00423F9D" w:rsidP="00423F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9B3CC" id="แผนผังลำดับงาน: เอกสาร 6" o:spid="_x0000_s1026" style="position:absolute;left:0;text-align:left;margin-left:-76.5pt;margin-top:-18.75pt;width:732.7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66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" adj="-11796480,,5400" path="m,l21600,r,17322c20428,21226,16928,13996,14061,15954,11194,17912,6784,27188,4356,26645,1928,26102,1791,23469,,20172l,xe" fillcolor="#630101" stroked="f" strokeweight="2pt">
              <v:fill color2="#b80023" focus="100%" type="gradient"/>
              <v:stroke joinstyle="miter"/>
              <v:shadow on="t" color="black" opacity="26214f" origin=",-.5" offset="0,3pt"/>
              <v:formulas/>
              <v:path arrowok="t" o:connecttype="custom" o:connectlocs="0,0;9305925,0;9305925,785765;6057899,723709;1876695,1208677;0,915047;0,0" o:connectangles="0,0,0,0,0,0,0" textboxrect="0,0,21600,26667"/>
              <v:textbox>
                <w:txbxContent>
                  <w:p w:rsidR="00725B4D" w:rsidRDefault="00725B4D" w:rsidP="00725B4D">
                    <w:pPr>
                      <w:jc w:val="center"/>
                    </w:pPr>
                  </w:p>
                  <w:p w:rsidR="00423F9D" w:rsidRDefault="00423F9D" w:rsidP="00423F9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25B4D">
      <w:rPr>
        <w:rFonts w:ascii="TH Sarabun New" w:hAnsi="TH Sarabun New" w:cs="TH Sarabun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3" behindDoc="0" locked="0" layoutInCell="1" allowOverlap="1" wp14:anchorId="786C45B1" wp14:editId="6CBA7D33">
              <wp:simplePos x="0" y="0"/>
              <wp:positionH relativeFrom="column">
                <wp:posOffset>-6199506</wp:posOffset>
              </wp:positionH>
              <wp:positionV relativeFrom="paragraph">
                <wp:posOffset>-2362835</wp:posOffset>
              </wp:positionV>
              <wp:extent cx="9829695" cy="2238375"/>
              <wp:effectExtent l="0" t="1257300" r="191135" b="542925"/>
              <wp:wrapNone/>
              <wp:docPr id="11" name="ลูกศรโค้งขึ้น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1821784" flipV="1">
                        <a:off x="0" y="0"/>
                        <a:ext cx="9829695" cy="2238375"/>
                      </a:xfrm>
                      <a:prstGeom prst="curvedUpArrow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F82D7"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ลูกศรโค้งขึ้น 11" o:spid="_x0000_s1026" type="#_x0000_t104" style="position:absolute;margin-left:-488.15pt;margin-top:-186.05pt;width:774pt;height:176.25pt;rotation:10680419fd;flip:y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" adj="19141,20985,5400" fillcolor="#943634 [2405]" stroked="f" strokeweight="1pt">
              <v:shadow on="t" color="black" opacity="26214f" origin="-.5,-.5" offset=".74836mm,.74836mm"/>
            </v:shape>
          </w:pict>
        </mc:Fallback>
      </mc:AlternateContent>
    </w:r>
  </w:p>
  <w:p w:rsidR="006935C9" w:rsidRPr="00DD042C" w:rsidRDefault="002A0003" w:rsidP="00DD042C">
    <w:pPr>
      <w:pStyle w:val="a3"/>
      <w:tabs>
        <w:tab w:val="clear" w:pos="4680"/>
        <w:tab w:val="clear" w:pos="9360"/>
        <w:tab w:val="left" w:pos="6375"/>
      </w:tabs>
      <w:spacing w:line="16" w:lineRule="atLeast"/>
      <w:ind w:right="-1038"/>
      <w:rPr>
        <w:rFonts w:ascii="TH Sarabun New" w:hAnsi="TH Sarabun New" w:cs="TH Sarabun New"/>
        <w:sz w:val="24"/>
        <w:szCs w:val="24"/>
        <w:cs/>
      </w:rPr>
    </w:pPr>
    <w:bookmarkStart w:id="0" w:name="_GoBack"/>
    <w:bookmarkEnd w:id="0"/>
    <w:r>
      <w:rPr>
        <w:noProof/>
        <w:cs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C570500" wp14:editId="216794E3">
              <wp:simplePos x="0" y="0"/>
              <wp:positionH relativeFrom="column">
                <wp:posOffset>4250055</wp:posOffset>
              </wp:positionH>
              <wp:positionV relativeFrom="paragraph">
                <wp:posOffset>8255</wp:posOffset>
              </wp:positionV>
              <wp:extent cx="2835910" cy="314325"/>
              <wp:effectExtent l="0" t="19050" r="2540" b="2857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370189" w:rsidRPr="002A0003" w:rsidRDefault="00370189">
                          <w:pPr>
                            <w:rPr>
                              <w:rFonts w:ascii="Arial Rounded MT Bold" w:hAnsi="Arial Rounded MT Bold" w:cs="TH SarabunPSK"/>
                              <w:color w:val="D9D9D9" w:themeColor="background1" w:themeShade="D9"/>
                              <w:spacing w:val="20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A0003">
                            <w:rPr>
                              <w:rFonts w:ascii="Arial Rounded MT Bold" w:hAnsi="Arial Rounded MT Bold" w:cs="TH SarabunPSK"/>
                              <w:color w:val="D9D9D9" w:themeColor="background1" w:themeShade="D9"/>
                              <w:spacing w:val="20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Engineering Fair 2017</w:t>
                          </w:r>
                        </w:p>
                        <w:p w:rsidR="00D8497A" w:rsidRPr="002A0003" w:rsidRDefault="00D8497A">
                          <w:pPr>
                            <w:rPr>
                              <w:rFonts w:ascii="Arial Rounded MT Bold" w:hAnsi="Arial Rounded MT Bold" w:cs="TH SarabunPSK"/>
                              <w:b/>
                              <w:bCs/>
                              <w:color w:val="D9D9D9" w:themeColor="background1" w:themeShade="D9"/>
                              <w:spacing w:val="20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70500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7" type="#_x0000_t202" style="position:absolute;margin-left:334.65pt;margin-top:.65pt;width:223.3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" filled="f" stroked="f">
              <v:shadow on="t" color="black" opacity="26214f" origin="-.5" offset="3pt,0"/>
              <v:textbox>
                <w:txbxContent>
                  <w:p w:rsidR="00370189" w:rsidRPr="002A0003" w:rsidRDefault="00370189">
                    <w:pPr>
                      <w:rPr>
                        <w:rFonts w:ascii="Arial Rounded MT Bold" w:hAnsi="Arial Rounded MT Bold" w:cs="TH SarabunPSK"/>
                        <w:color w:val="D9D9D9" w:themeColor="background1" w:themeShade="D9"/>
                        <w:spacing w:val="20"/>
                        <w:sz w:val="26"/>
                        <w:szCs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A0003">
                      <w:rPr>
                        <w:rFonts w:ascii="Arial Rounded MT Bold" w:hAnsi="Arial Rounded MT Bold" w:cs="TH SarabunPSK"/>
                        <w:color w:val="D9D9D9" w:themeColor="background1" w:themeShade="D9"/>
                        <w:spacing w:val="20"/>
                        <w:sz w:val="26"/>
                        <w:szCs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Engineering Fair 2017</w:t>
                    </w:r>
                  </w:p>
                  <w:p w:rsidR="00D8497A" w:rsidRPr="002A0003" w:rsidRDefault="00D8497A">
                    <w:pPr>
                      <w:rPr>
                        <w:rFonts w:ascii="Arial Rounded MT Bold" w:hAnsi="Arial Rounded MT Bold" w:cs="TH SarabunPSK"/>
                        <w:b/>
                        <w:bCs/>
                        <w:color w:val="D9D9D9" w:themeColor="background1" w:themeShade="D9"/>
                        <w:spacing w:val="20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17AB9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6957060</wp:posOffset>
          </wp:positionH>
          <wp:positionV relativeFrom="paragraph">
            <wp:posOffset>444500</wp:posOffset>
          </wp:positionV>
          <wp:extent cx="543560" cy="543560"/>
          <wp:effectExtent l="0" t="0" r="8890" b="8890"/>
          <wp:wrapNone/>
          <wp:docPr id="42" name="รูปภาพ 42" descr="C:\Users\RAS01\AppData\Local\Microsoft\Windows\INetCache\Content.Word\gear-wheel-308798_960_7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RAS01\AppData\Local\Microsoft\Windows\INetCache\Content.Word\gear-wheel-308798_960_7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AB9"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6821805</wp:posOffset>
          </wp:positionH>
          <wp:positionV relativeFrom="paragraph">
            <wp:posOffset>364490</wp:posOffset>
          </wp:positionV>
          <wp:extent cx="543560" cy="543560"/>
          <wp:effectExtent l="0" t="0" r="8890" b="8890"/>
          <wp:wrapSquare wrapText="bothSides"/>
          <wp:docPr id="38" name="รูปภาพ 38" descr="C:\Users\RAS01\AppData\Local\Microsoft\Windows\INetCache\Content.Word\gear-wheel-308798_960_7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AS01\AppData\Local\Microsoft\Windows\INetCache\Content.Word\gear-wheel-308798_960_7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AB9"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6781800</wp:posOffset>
          </wp:positionH>
          <wp:positionV relativeFrom="paragraph">
            <wp:posOffset>381000</wp:posOffset>
          </wp:positionV>
          <wp:extent cx="612140" cy="612140"/>
          <wp:effectExtent l="0" t="0" r="0" b="0"/>
          <wp:wrapSquare wrapText="bothSides"/>
          <wp:docPr id="37" name="รูปภาพ 37" descr="C:\Users\RAS01\AppData\Local\Microsoft\Windows\INetCache\Content.Word\gear-wheel-308798_960_7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AS01\AppData\Local\Microsoft\Windows\INetCache\Content.Word\gear-wheel-308798_960_7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AB9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6781800</wp:posOffset>
          </wp:positionH>
          <wp:positionV relativeFrom="paragraph">
            <wp:posOffset>381000</wp:posOffset>
          </wp:positionV>
          <wp:extent cx="612140" cy="612140"/>
          <wp:effectExtent l="0" t="0" r="0" b="0"/>
          <wp:wrapSquare wrapText="bothSides"/>
          <wp:docPr id="35" name="รูปภาพ 35" descr="C:\Users\RAS01\AppData\Local\Microsoft\Windows\INetCache\Content.Word\gear-wheel-308798_960_7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AS01\AppData\Local\Microsoft\Windows\INetCache\Content.Word\gear-wheel-308798_960_7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AB9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6781800</wp:posOffset>
          </wp:positionH>
          <wp:positionV relativeFrom="paragraph">
            <wp:posOffset>381000</wp:posOffset>
          </wp:positionV>
          <wp:extent cx="612140" cy="612140"/>
          <wp:effectExtent l="0" t="0" r="0" b="0"/>
          <wp:wrapSquare wrapText="bothSides"/>
          <wp:docPr id="33" name="รูปภาพ 33" descr="C:\Users\RAS01\AppData\Local\Microsoft\Windows\INetCache\Content.Word\gear-wheel-308798_960_7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S01\AppData\Local\Microsoft\Windows\INetCache\Content.Word\gear-wheel-308798_960_7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F9D">
      <w:rPr>
        <w:noProof/>
      </w:rPr>
      <w:drawing>
        <wp:anchor distT="0" distB="0" distL="114300" distR="114300" simplePos="0" relativeHeight="251667456" behindDoc="0" locked="0" layoutInCell="1" allowOverlap="1" wp14:anchorId="56D8B7AE" wp14:editId="530B60EE">
          <wp:simplePos x="0" y="0"/>
          <wp:positionH relativeFrom="column">
            <wp:posOffset>6772275</wp:posOffset>
          </wp:positionH>
          <wp:positionV relativeFrom="paragraph">
            <wp:posOffset>457200</wp:posOffset>
          </wp:positionV>
          <wp:extent cx="381000" cy="381000"/>
          <wp:effectExtent l="0" t="0" r="0" b="0"/>
          <wp:wrapSquare wrapText="bothSides"/>
          <wp:docPr id="27" name="รูปภาพ 27" descr="C:\Users\RAS01\AppData\Local\Microsoft\Windows\INetCache\Content.Word\gear-wheel-308798_960_7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S01\AppData\Local\Microsoft\Windows\INetCache\Content.Word\gear-wheel-308798_960_7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F9D">
      <w:rPr>
        <w:noProof/>
      </w:rPr>
      <w:drawing>
        <wp:anchor distT="0" distB="0" distL="114300" distR="114300" simplePos="0" relativeHeight="251666432" behindDoc="0" locked="0" layoutInCell="1" allowOverlap="1" wp14:anchorId="769278AD" wp14:editId="6C2C8C77">
          <wp:simplePos x="0" y="0"/>
          <wp:positionH relativeFrom="column">
            <wp:posOffset>6772275</wp:posOffset>
          </wp:positionH>
          <wp:positionV relativeFrom="paragraph">
            <wp:posOffset>457200</wp:posOffset>
          </wp:positionV>
          <wp:extent cx="381000" cy="381000"/>
          <wp:effectExtent l="0" t="0" r="0" b="0"/>
          <wp:wrapSquare wrapText="bothSides"/>
          <wp:docPr id="28" name="รูปภาพ 28" descr="C:\Users\RAS01\AppData\Local\Microsoft\Windows\INetCache\Content.Word\gear-wheel-308798_960_7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S01\AppData\Local\Microsoft\Windows\INetCache\Content.Word\gear-wheel-308798_960_7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BB" w:rsidRDefault="00B30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39C6"/>
    <w:multiLevelType w:val="multilevel"/>
    <w:tmpl w:val="018CB2E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48"/>
    <w:rsid w:val="00062286"/>
    <w:rsid w:val="00076C7B"/>
    <w:rsid w:val="000D1B99"/>
    <w:rsid w:val="00103F65"/>
    <w:rsid w:val="00145B63"/>
    <w:rsid w:val="0015201B"/>
    <w:rsid w:val="0022584D"/>
    <w:rsid w:val="00267EEE"/>
    <w:rsid w:val="00271D34"/>
    <w:rsid w:val="002A0003"/>
    <w:rsid w:val="002C0E73"/>
    <w:rsid w:val="002F23E8"/>
    <w:rsid w:val="00311DF1"/>
    <w:rsid w:val="00317AB9"/>
    <w:rsid w:val="003346F4"/>
    <w:rsid w:val="00370189"/>
    <w:rsid w:val="003C67BF"/>
    <w:rsid w:val="00412278"/>
    <w:rsid w:val="00423F9D"/>
    <w:rsid w:val="00447041"/>
    <w:rsid w:val="004531E1"/>
    <w:rsid w:val="00465BE9"/>
    <w:rsid w:val="004B775C"/>
    <w:rsid w:val="004E0DE3"/>
    <w:rsid w:val="004E2131"/>
    <w:rsid w:val="005708A7"/>
    <w:rsid w:val="00573716"/>
    <w:rsid w:val="00620348"/>
    <w:rsid w:val="0064007A"/>
    <w:rsid w:val="006935C9"/>
    <w:rsid w:val="006C53A7"/>
    <w:rsid w:val="006E0565"/>
    <w:rsid w:val="006E11D1"/>
    <w:rsid w:val="007023D2"/>
    <w:rsid w:val="007056AD"/>
    <w:rsid w:val="007146B0"/>
    <w:rsid w:val="00721D12"/>
    <w:rsid w:val="00725B4D"/>
    <w:rsid w:val="00762AB8"/>
    <w:rsid w:val="0079378A"/>
    <w:rsid w:val="007D7BCA"/>
    <w:rsid w:val="007F3A74"/>
    <w:rsid w:val="00882456"/>
    <w:rsid w:val="008B4516"/>
    <w:rsid w:val="008D7843"/>
    <w:rsid w:val="008E4808"/>
    <w:rsid w:val="00955BC9"/>
    <w:rsid w:val="009A17A8"/>
    <w:rsid w:val="009B15DE"/>
    <w:rsid w:val="00A01186"/>
    <w:rsid w:val="00A3536D"/>
    <w:rsid w:val="00A62F4C"/>
    <w:rsid w:val="00B21D1F"/>
    <w:rsid w:val="00B306BB"/>
    <w:rsid w:val="00BB2AF4"/>
    <w:rsid w:val="00BB34D3"/>
    <w:rsid w:val="00BD4F42"/>
    <w:rsid w:val="00BD6B0A"/>
    <w:rsid w:val="00BE15E9"/>
    <w:rsid w:val="00C1466B"/>
    <w:rsid w:val="00C23338"/>
    <w:rsid w:val="00C6565D"/>
    <w:rsid w:val="00C65814"/>
    <w:rsid w:val="00C846E9"/>
    <w:rsid w:val="00C87DB6"/>
    <w:rsid w:val="00C94FBF"/>
    <w:rsid w:val="00CA5AEF"/>
    <w:rsid w:val="00CC75B8"/>
    <w:rsid w:val="00D12326"/>
    <w:rsid w:val="00D42981"/>
    <w:rsid w:val="00D562DA"/>
    <w:rsid w:val="00D8497A"/>
    <w:rsid w:val="00D96F53"/>
    <w:rsid w:val="00DC08D2"/>
    <w:rsid w:val="00DD042C"/>
    <w:rsid w:val="00EB797E"/>
    <w:rsid w:val="00EF6CF3"/>
    <w:rsid w:val="00F25809"/>
    <w:rsid w:val="00F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6D8A0D7-6318-4540-943C-F5FC1317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E9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5BE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465BE9"/>
    <w:pPr>
      <w:keepNext/>
      <w:outlineLvl w:val="1"/>
    </w:pPr>
    <w:rPr>
      <w:rFonts w:asci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65BE9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7">
    <w:name w:val="heading 7"/>
    <w:basedOn w:val="a"/>
    <w:next w:val="a"/>
    <w:link w:val="70"/>
    <w:qFormat/>
    <w:rsid w:val="00465BE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qFormat/>
    <w:rsid w:val="00465BE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5BE9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465BE9"/>
    <w:rPr>
      <w:rFonts w:ascii="Angsana New" w:eastAsia="Cordia New" w:hAnsi="Cordi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65BE9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basedOn w:val="a0"/>
    <w:link w:val="7"/>
    <w:rsid w:val="00465BE9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465BE9"/>
    <w:rPr>
      <w:rFonts w:eastAsia="Cordia New"/>
      <w:i/>
      <w:i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C94FBF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C94FBF"/>
    <w:rPr>
      <w:rFonts w:ascii="Cordia New" w:hAnsi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C94FBF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C94FBF"/>
    <w:rPr>
      <w:rFonts w:ascii="Cordia New" w:hAnsi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EB797E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B797E"/>
    <w:rPr>
      <w:rFonts w:ascii="Leelawadee" w:hAnsi="Leelawadee"/>
      <w:sz w:val="18"/>
      <w:szCs w:val="22"/>
    </w:rPr>
  </w:style>
  <w:style w:type="paragraph" w:styleId="a9">
    <w:name w:val="Title"/>
    <w:basedOn w:val="a"/>
    <w:link w:val="aa"/>
    <w:qFormat/>
    <w:rsid w:val="002C0E73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ชื่อเรื่อง อักขระ"/>
    <w:basedOn w:val="a0"/>
    <w:link w:val="a9"/>
    <w:rsid w:val="002C0E73"/>
    <w:rPr>
      <w:rFonts w:eastAsia="Times New Roman"/>
      <w:b/>
      <w:bCs/>
      <w:sz w:val="24"/>
      <w:szCs w:val="24"/>
    </w:rPr>
  </w:style>
  <w:style w:type="character" w:customStyle="1" w:styleId="style171">
    <w:name w:val="style171"/>
    <w:rsid w:val="002C0E73"/>
    <w:rPr>
      <w:rFonts w:ascii="Microsoft Sans Serif" w:hAnsi="Microsoft Sans Serif" w:cs="Microsoft Sans Serif" w:hint="default"/>
      <w:sz w:val="20"/>
      <w:szCs w:val="20"/>
    </w:rPr>
  </w:style>
  <w:style w:type="character" w:styleId="ab">
    <w:name w:val="Hyperlink"/>
    <w:basedOn w:val="a0"/>
    <w:uiPriority w:val="99"/>
    <w:unhideWhenUsed/>
    <w:rsid w:val="00CA5A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4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tt@en.rmutt.ac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0403-B256-436B-81A8-9FC66DCA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TXE</dc:creator>
  <cp:lastModifiedBy>RAS01</cp:lastModifiedBy>
  <cp:revision>3</cp:revision>
  <cp:lastPrinted>2017-10-20T09:41:00Z</cp:lastPrinted>
  <dcterms:created xsi:type="dcterms:W3CDTF">2017-10-20T09:48:00Z</dcterms:created>
  <dcterms:modified xsi:type="dcterms:W3CDTF">2017-10-20T09:48:00Z</dcterms:modified>
</cp:coreProperties>
</file>